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96" w:rsidRDefault="003E5196">
      <w:pPr>
        <w:bidi w:val="0"/>
        <w:spacing w:after="40"/>
        <w:jc w:val="left"/>
      </w:pPr>
    </w:p>
    <w:tbl>
      <w:tblPr>
        <w:tblStyle w:val="TableGrid"/>
        <w:tblW w:w="9865" w:type="dxa"/>
        <w:jc w:val="center"/>
        <w:tblInd w:w="0" w:type="dxa"/>
        <w:tblCellMar>
          <w:left w:w="66" w:type="dxa"/>
          <w:right w:w="101" w:type="dxa"/>
        </w:tblCellMar>
        <w:tblLook w:val="04A0" w:firstRow="1" w:lastRow="0" w:firstColumn="1" w:lastColumn="0" w:noHBand="0" w:noVBand="1"/>
      </w:tblPr>
      <w:tblGrid>
        <w:gridCol w:w="1139"/>
        <w:gridCol w:w="1295"/>
        <w:gridCol w:w="561"/>
        <w:gridCol w:w="4460"/>
        <w:gridCol w:w="2410"/>
      </w:tblGrid>
      <w:tr w:rsidR="00AB38F2" w:rsidRPr="00AB38F2" w:rsidTr="00AB38F2">
        <w:trPr>
          <w:trHeight w:val="345"/>
          <w:jc w:val="center"/>
        </w:trPr>
        <w:tc>
          <w:tcPr>
            <w:tcW w:w="986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AB38F2" w:rsidRPr="00AB38F2" w:rsidRDefault="00AB38F2" w:rsidP="00AB38F2">
            <w:pPr>
              <w:ind w:right="75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38F2">
              <w:rPr>
                <w:rFonts w:cs="B Mitra"/>
                <w:b/>
                <w:bCs/>
                <w:sz w:val="24"/>
                <w:szCs w:val="24"/>
                <w:rtl/>
              </w:rPr>
              <w:t>چک لیست ارزیابی طرح دوره بالینی</w:t>
            </w:r>
          </w:p>
        </w:tc>
      </w:tr>
      <w:tr w:rsidR="00AB38F2" w:rsidRPr="00AB38F2" w:rsidTr="00AB38F2">
        <w:trPr>
          <w:trHeight w:val="345"/>
          <w:jc w:val="center"/>
        </w:trPr>
        <w:tc>
          <w:tcPr>
            <w:tcW w:w="986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AB38F2" w:rsidRPr="00AB38F2" w:rsidRDefault="00AB38F2" w:rsidP="00AB38F2">
            <w:pPr>
              <w:ind w:right="75"/>
              <w:jc w:val="lef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38F2">
              <w:rPr>
                <w:rFonts w:cs="B Mitra" w:hint="cs"/>
                <w:b/>
                <w:bCs/>
                <w:sz w:val="24"/>
                <w:szCs w:val="24"/>
                <w:rtl/>
              </w:rPr>
              <w:t>گروه آموزشی:</w:t>
            </w:r>
          </w:p>
        </w:tc>
      </w:tr>
      <w:tr w:rsidR="00AB38F2" w:rsidRPr="00AB38F2" w:rsidTr="00AB38F2">
        <w:trPr>
          <w:trHeight w:val="345"/>
          <w:jc w:val="center"/>
        </w:trPr>
        <w:tc>
          <w:tcPr>
            <w:tcW w:w="986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AB38F2" w:rsidRPr="00AB38F2" w:rsidRDefault="00AB38F2" w:rsidP="00AB38F2">
            <w:pPr>
              <w:ind w:right="75"/>
              <w:jc w:val="lef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38F2">
              <w:rPr>
                <w:rFonts w:cs="B Mitra" w:hint="cs"/>
                <w:b/>
                <w:bCs/>
                <w:sz w:val="24"/>
                <w:szCs w:val="24"/>
                <w:rtl/>
              </w:rPr>
              <w:t>رشته / مقطع تحصیلی:</w:t>
            </w:r>
          </w:p>
        </w:tc>
      </w:tr>
      <w:tr w:rsidR="00AB38F2" w:rsidRPr="00AB38F2" w:rsidTr="00AB38F2">
        <w:trPr>
          <w:trHeight w:val="345"/>
          <w:jc w:val="center"/>
        </w:trPr>
        <w:tc>
          <w:tcPr>
            <w:tcW w:w="986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AB38F2" w:rsidRPr="00AB38F2" w:rsidRDefault="00AB38F2" w:rsidP="00AB38F2">
            <w:pPr>
              <w:ind w:right="75"/>
              <w:jc w:val="lef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38F2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 / نام استاد :</w:t>
            </w:r>
          </w:p>
        </w:tc>
      </w:tr>
      <w:tr w:rsidR="00AB38F2" w:rsidRPr="00AB38F2" w:rsidTr="00AB38F2">
        <w:trPr>
          <w:trHeight w:val="345"/>
          <w:jc w:val="center"/>
        </w:trPr>
        <w:tc>
          <w:tcPr>
            <w:tcW w:w="0" w:type="auto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AB38F2" w:rsidRPr="00AB38F2" w:rsidRDefault="00AB38F2" w:rsidP="00AB38F2">
            <w:pPr>
              <w:ind w:right="136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B38F2">
              <w:rPr>
                <w:rFonts w:cs="B Mitra"/>
                <w:b/>
                <w:bCs/>
                <w:sz w:val="18"/>
                <w:szCs w:val="18"/>
                <w:rtl/>
              </w:rPr>
              <w:t>چگونگی پردازش طرح با توجه به معیارها</w:t>
            </w:r>
          </w:p>
        </w:tc>
        <w:tc>
          <w:tcPr>
            <w:tcW w:w="446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AB38F2" w:rsidRPr="00AB38F2" w:rsidRDefault="00AB38F2" w:rsidP="00AB38F2">
            <w:pPr>
              <w:ind w:right="75"/>
              <w:jc w:val="left"/>
              <w:rPr>
                <w:rFonts w:cs="B Mitra"/>
                <w:b/>
                <w:bCs/>
                <w:sz w:val="24"/>
                <w:szCs w:val="24"/>
              </w:rPr>
            </w:pPr>
            <w:r w:rsidRPr="00AB38F2">
              <w:rPr>
                <w:rFonts w:cs="B Mitra"/>
                <w:b/>
                <w:bCs/>
                <w:sz w:val="24"/>
                <w:szCs w:val="24"/>
                <w:rtl/>
              </w:rPr>
              <w:t>معیارهای ارزیابی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AB38F2" w:rsidRPr="00AB38F2" w:rsidRDefault="00AB38F2" w:rsidP="00AB38F2">
            <w:pPr>
              <w:ind w:right="75"/>
              <w:jc w:val="left"/>
              <w:rPr>
                <w:rFonts w:cs="B Mitra"/>
                <w:b/>
                <w:bCs/>
                <w:sz w:val="24"/>
                <w:szCs w:val="24"/>
              </w:rPr>
            </w:pPr>
            <w:r w:rsidRPr="00AB38F2">
              <w:rPr>
                <w:rFonts w:cs="B Mitra"/>
                <w:b/>
                <w:bCs/>
                <w:sz w:val="24"/>
                <w:szCs w:val="24"/>
                <w:rtl/>
              </w:rPr>
              <w:t>آیتم</w:t>
            </w:r>
          </w:p>
        </w:tc>
      </w:tr>
      <w:tr w:rsidR="00AB38F2" w:rsidRPr="00AB38F2" w:rsidTr="00AB38F2">
        <w:trPr>
          <w:trHeight w:val="976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AB38F2" w:rsidRPr="00AB38F2" w:rsidRDefault="00AB38F2" w:rsidP="00AB38F2">
            <w:pPr>
              <w:ind w:right="90" w:firstLine="45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AB38F2">
              <w:rPr>
                <w:rFonts w:cs="B Mitra" w:hint="cs"/>
                <w:b/>
                <w:bCs/>
                <w:sz w:val="16"/>
                <w:szCs w:val="16"/>
                <w:rtl/>
              </w:rPr>
              <w:t>بازنگری و اصلاح توسط استاد انجام شد</w:t>
            </w:r>
            <w:r w:rsidRPr="00AB38F2">
              <w:rPr>
                <w:rFonts w:cs="B Mitra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AB38F2" w:rsidRPr="00AB38F2" w:rsidRDefault="00AB38F2" w:rsidP="00AB38F2">
            <w:pPr>
              <w:ind w:left="5" w:right="195" w:hanging="5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AB38F2">
              <w:rPr>
                <w:rFonts w:cs="B Mitra"/>
                <w:b/>
                <w:bCs/>
                <w:sz w:val="16"/>
                <w:szCs w:val="16"/>
                <w:rtl/>
              </w:rPr>
              <w:t>موارد نیازمند اصلاح</w:t>
            </w:r>
            <w:r w:rsidRPr="00AB38F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همراه با توضیحات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AB38F2" w:rsidRPr="00AB38F2" w:rsidRDefault="00AB38F2" w:rsidP="00AB38F2">
            <w:pPr>
              <w:ind w:right="75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AB38F2">
              <w:rPr>
                <w:rFonts w:cs="B Mitra"/>
                <w:b/>
                <w:bCs/>
                <w:sz w:val="16"/>
                <w:szCs w:val="16"/>
                <w:rtl/>
              </w:rPr>
              <w:t>قابل قبول</w:t>
            </w:r>
          </w:p>
        </w:tc>
        <w:tc>
          <w:tcPr>
            <w:tcW w:w="446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jc w:val="left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jc w:val="left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AB38F2" w:rsidRPr="00AB38F2" w:rsidTr="00AB38F2">
        <w:trPr>
          <w:trHeight w:val="295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76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90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90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right="27"/>
              <w:jc w:val="left"/>
              <w:rPr>
                <w:rFonts w:cs="B Mitra"/>
                <w:sz w:val="24"/>
                <w:szCs w:val="24"/>
              </w:rPr>
            </w:pPr>
            <w:r w:rsidRPr="00AB38F2">
              <w:rPr>
                <w:rFonts w:cs="B Mitra"/>
                <w:sz w:val="24"/>
                <w:szCs w:val="24"/>
                <w:rtl/>
              </w:rPr>
              <w:t>به اطلاعات كلي دوره اعم از عنوان دوره، نام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B38F2">
              <w:rPr>
                <w:rFonts w:cs="B Mitra"/>
                <w:sz w:val="24"/>
                <w:szCs w:val="24"/>
                <w:rtl/>
              </w:rPr>
              <w:t xml:space="preserve">بیمارستان، نام بخش، مسؤول آموزش، اعضای هیأت علمي مدرس دوره، اطلاعات تماس مسؤول </w:t>
            </w:r>
            <w:r>
              <w:rPr>
                <w:rFonts w:cs="B Mitra"/>
                <w:sz w:val="24"/>
                <w:szCs w:val="24"/>
                <w:rtl/>
              </w:rPr>
              <w:t>آموزش و  طول دوره اشاره شده است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right="75"/>
              <w:jc w:val="left"/>
              <w:rPr>
                <w:rFonts w:cs="B Mitra"/>
                <w:sz w:val="24"/>
                <w:szCs w:val="24"/>
              </w:rPr>
            </w:pPr>
            <w:r w:rsidRPr="00AB38F2">
              <w:rPr>
                <w:rFonts w:cs="B Mitra"/>
                <w:sz w:val="24"/>
                <w:szCs w:val="24"/>
                <w:rtl/>
              </w:rPr>
              <w:t>اطلاعات دوره</w:t>
            </w:r>
          </w:p>
        </w:tc>
      </w:tr>
      <w:tr w:rsidR="00AB38F2" w:rsidRPr="00AB38F2" w:rsidTr="00AB38F2">
        <w:trPr>
          <w:trHeight w:val="923"/>
          <w:jc w:val="center"/>
        </w:trPr>
        <w:tc>
          <w:tcPr>
            <w:tcW w:w="0" w:type="auto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15" w:right="60" w:firstLine="36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right="75"/>
              <w:jc w:val="left"/>
              <w:rPr>
                <w:rFonts w:cs="B Mitra"/>
                <w:sz w:val="24"/>
                <w:szCs w:val="24"/>
              </w:rPr>
            </w:pPr>
          </w:p>
        </w:tc>
      </w:tr>
      <w:tr w:rsidR="00AB38F2" w:rsidRPr="00AB38F2" w:rsidTr="00AB38F2">
        <w:trPr>
          <w:trHeight w:val="330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76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90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90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right="79"/>
              <w:jc w:val="left"/>
              <w:rPr>
                <w:rFonts w:cs="B Mitra"/>
                <w:sz w:val="24"/>
                <w:szCs w:val="24"/>
              </w:rPr>
            </w:pPr>
            <w:r w:rsidRPr="00AB38F2">
              <w:rPr>
                <w:rFonts w:cs="B Mitra"/>
                <w:sz w:val="24"/>
                <w:szCs w:val="24"/>
                <w:rtl/>
              </w:rPr>
              <w:t>دوره در حد یک یا دو بند معرفي شده است.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right="75"/>
              <w:jc w:val="left"/>
              <w:rPr>
                <w:rFonts w:cs="B Mitra"/>
                <w:sz w:val="24"/>
                <w:szCs w:val="24"/>
              </w:rPr>
            </w:pPr>
            <w:r w:rsidRPr="00AB38F2">
              <w:rPr>
                <w:rFonts w:cs="B Mitra"/>
                <w:sz w:val="24"/>
                <w:szCs w:val="24"/>
                <w:rtl/>
              </w:rPr>
              <w:t>توصیف كلي دوره</w:t>
            </w:r>
          </w:p>
        </w:tc>
      </w:tr>
      <w:tr w:rsidR="00AB38F2" w:rsidRPr="00AB38F2" w:rsidTr="00AB38F2">
        <w:trPr>
          <w:trHeight w:val="904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76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90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90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right="196"/>
              <w:jc w:val="left"/>
              <w:rPr>
                <w:rFonts w:cs="B Mitra"/>
                <w:sz w:val="24"/>
                <w:szCs w:val="24"/>
              </w:rPr>
            </w:pPr>
            <w:r w:rsidRPr="00AB38F2">
              <w:rPr>
                <w:rFonts w:cs="B Mitra"/>
                <w:sz w:val="24"/>
                <w:szCs w:val="24"/>
                <w:rtl/>
              </w:rPr>
              <w:t>پیامده</w:t>
            </w:r>
            <w:r>
              <w:rPr>
                <w:rFonts w:cs="B Mitra"/>
                <w:sz w:val="24"/>
                <w:szCs w:val="24"/>
                <w:rtl/>
              </w:rPr>
              <w:t>ای یادگیری مورد انتظار، با قالب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ن</w:t>
            </w:r>
            <w:r w:rsidRPr="00AB38F2">
              <w:rPr>
                <w:rFonts w:cs="B Mitra"/>
                <w:sz w:val="24"/>
                <w:szCs w:val="24"/>
                <w:rtl/>
              </w:rPr>
              <w:t>وشتاری صحیح درج شده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B38F2">
              <w:rPr>
                <w:rFonts w:cs="B Mitra"/>
                <w:sz w:val="24"/>
                <w:szCs w:val="24"/>
                <w:rtl/>
              </w:rPr>
              <w:t>اند.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178" w:right="210" w:hanging="178"/>
              <w:jc w:val="lef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  <w:rtl/>
              </w:rPr>
              <w:t>پیامدهای یادگیری مورد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</w:t>
            </w:r>
            <w:r w:rsidRPr="00AB38F2">
              <w:rPr>
                <w:rFonts w:cs="B Mitra"/>
                <w:sz w:val="24"/>
                <w:szCs w:val="24"/>
                <w:rtl/>
              </w:rPr>
              <w:t>نتظار</w:t>
            </w:r>
          </w:p>
        </w:tc>
      </w:tr>
      <w:tr w:rsidR="00AB38F2" w:rsidRPr="00AB38F2" w:rsidTr="00AB38F2">
        <w:trPr>
          <w:trHeight w:val="1216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76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90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90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right="105"/>
              <w:jc w:val="left"/>
              <w:rPr>
                <w:rFonts w:cs="B Mitra"/>
                <w:sz w:val="24"/>
                <w:szCs w:val="24"/>
              </w:rPr>
            </w:pPr>
            <w:r w:rsidRPr="00AB38F2">
              <w:rPr>
                <w:rFonts w:cs="B Mitra"/>
                <w:sz w:val="24"/>
                <w:szCs w:val="24"/>
                <w:rtl/>
              </w:rPr>
              <w:t>برای هر یک از پیامدهای یادگیری مورد انتظار ،فعالیتهای یاددهي- یادگیری متناسب با آنها، درج  شده است.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spacing w:after="43"/>
              <w:ind w:right="34"/>
              <w:jc w:val="left"/>
              <w:rPr>
                <w:rFonts w:cs="B Mitra"/>
                <w:sz w:val="24"/>
                <w:szCs w:val="24"/>
              </w:rPr>
            </w:pPr>
            <w:r w:rsidRPr="00AB38F2">
              <w:rPr>
                <w:rFonts w:cs="B Mitra"/>
                <w:sz w:val="24"/>
                <w:szCs w:val="24"/>
                <w:rtl/>
              </w:rPr>
              <w:t>فعالیتهای یاددهي-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B38F2">
              <w:rPr>
                <w:rFonts w:cs="B Mitra"/>
                <w:sz w:val="24"/>
                <w:szCs w:val="24"/>
                <w:rtl/>
              </w:rPr>
              <w:t>یادگیری متناظر با هر یک از پیامدهای  یادگیری</w:t>
            </w:r>
          </w:p>
        </w:tc>
      </w:tr>
      <w:tr w:rsidR="00AB38F2" w:rsidRPr="00AB38F2" w:rsidTr="00AB38F2">
        <w:trPr>
          <w:trHeight w:val="631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76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90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90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right="136"/>
              <w:jc w:val="left"/>
              <w:rPr>
                <w:rFonts w:cs="B Mitra"/>
                <w:sz w:val="24"/>
                <w:szCs w:val="24"/>
              </w:rPr>
            </w:pPr>
            <w:r w:rsidRPr="00AB38F2">
              <w:rPr>
                <w:rFonts w:cs="B Mitra"/>
                <w:sz w:val="24"/>
                <w:szCs w:val="24"/>
                <w:rtl/>
              </w:rPr>
              <w:t xml:space="preserve">كلیه ضوابط دوره همچنین وظایف و مسؤولیتهای كارآموزان/ </w:t>
            </w:r>
            <w:r>
              <w:rPr>
                <w:rFonts w:cs="B Mitra"/>
                <w:sz w:val="24"/>
                <w:szCs w:val="24"/>
                <w:rtl/>
              </w:rPr>
              <w:t>كارورزان، قید شده است</w:t>
            </w:r>
            <w:r>
              <w:rPr>
                <w:rFonts w:cs="B Mitra" w:hint="cs"/>
                <w:sz w:val="24"/>
                <w:szCs w:val="24"/>
                <w:rtl/>
              </w:rPr>
              <w:t>.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456" w:right="270" w:hanging="456"/>
              <w:jc w:val="lef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  <w:rtl/>
              </w:rPr>
              <w:t>سیاستها و ضوابط</w:t>
            </w:r>
            <w:r w:rsidRPr="00AB38F2">
              <w:rPr>
                <w:rFonts w:cs="B Mitra"/>
                <w:sz w:val="24"/>
                <w:szCs w:val="24"/>
                <w:rtl/>
              </w:rPr>
              <w:t xml:space="preserve"> دوره</w:t>
            </w:r>
          </w:p>
        </w:tc>
      </w:tr>
      <w:tr w:rsidR="00AB38F2" w:rsidRPr="00AB38F2" w:rsidTr="00AB38F2">
        <w:trPr>
          <w:trHeight w:val="435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76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90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90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right="27"/>
              <w:jc w:val="left"/>
              <w:rPr>
                <w:rFonts w:cs="B Mitra"/>
                <w:sz w:val="24"/>
                <w:szCs w:val="24"/>
              </w:rPr>
            </w:pPr>
            <w:r w:rsidRPr="00AB38F2">
              <w:rPr>
                <w:rFonts w:cs="B Mitra"/>
                <w:sz w:val="24"/>
                <w:szCs w:val="24"/>
                <w:rtl/>
              </w:rPr>
              <w:t>نحوه ارزیابي دانشجو با ذكر نوع ارزیابي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Pr="00AB38F2">
              <w:rPr>
                <w:rFonts w:cs="B Mitra"/>
                <w:sz w:val="24"/>
                <w:szCs w:val="24"/>
                <w:rtl/>
              </w:rPr>
              <w:t>تکویني/تراكمي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 w:rsidRPr="00AB38F2">
              <w:rPr>
                <w:rFonts w:cs="B Mitra"/>
                <w:sz w:val="24"/>
                <w:szCs w:val="24"/>
                <w:rtl/>
              </w:rPr>
              <w:t>، روش ارزیابي و سهم هر نوع/ روش ارزیابي در نمره نهایي دانشجو، درج شده است</w:t>
            </w:r>
            <w:r>
              <w:rPr>
                <w:rFonts w:cs="B Mitra"/>
                <w:sz w:val="24"/>
                <w:szCs w:val="24"/>
                <w:rtl/>
              </w:rPr>
              <w:t>.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right="93"/>
              <w:jc w:val="left"/>
              <w:rPr>
                <w:rFonts w:cs="B Mitra"/>
                <w:sz w:val="24"/>
                <w:szCs w:val="24"/>
              </w:rPr>
            </w:pPr>
            <w:r w:rsidRPr="00AB38F2">
              <w:rPr>
                <w:rFonts w:cs="B Mitra"/>
                <w:sz w:val="24"/>
                <w:szCs w:val="24"/>
                <w:rtl/>
              </w:rPr>
              <w:t>نحوه ارزیابي دانشجو</w:t>
            </w:r>
          </w:p>
        </w:tc>
      </w:tr>
      <w:tr w:rsidR="00AB38F2" w:rsidRPr="00AB38F2" w:rsidTr="00AB38F2">
        <w:trPr>
          <w:trHeight w:val="781"/>
          <w:jc w:val="center"/>
        </w:trPr>
        <w:tc>
          <w:tcPr>
            <w:tcW w:w="0" w:type="auto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110" w:right="60" w:hanging="110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right="93"/>
              <w:jc w:val="left"/>
              <w:rPr>
                <w:rFonts w:cs="B Mitra"/>
                <w:sz w:val="24"/>
                <w:szCs w:val="24"/>
              </w:rPr>
            </w:pPr>
          </w:p>
        </w:tc>
      </w:tr>
      <w:tr w:rsidR="00AB38F2" w:rsidRPr="00AB38F2" w:rsidTr="00AB38F2">
        <w:trPr>
          <w:trHeight w:val="615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76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90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90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100" w:right="195" w:hanging="100"/>
              <w:jc w:val="left"/>
              <w:rPr>
                <w:rFonts w:cs="B Mitra"/>
                <w:sz w:val="24"/>
                <w:szCs w:val="24"/>
              </w:rPr>
            </w:pPr>
            <w:r w:rsidRPr="00AB38F2">
              <w:rPr>
                <w:rFonts w:cs="B Mitra"/>
                <w:sz w:val="24"/>
                <w:szCs w:val="24"/>
                <w:rtl/>
              </w:rPr>
              <w:t>كتابهای درسي، نشریه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B38F2">
              <w:rPr>
                <w:rFonts w:cs="B Mitra"/>
                <w:sz w:val="24"/>
                <w:szCs w:val="24"/>
                <w:rtl/>
              </w:rPr>
              <w:t>های تخصصي، مقاله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B38F2">
              <w:rPr>
                <w:rFonts w:cs="B Mitra"/>
                <w:sz w:val="24"/>
                <w:szCs w:val="24"/>
                <w:rtl/>
              </w:rPr>
              <w:t>ها و نشاني وب</w:t>
            </w:r>
            <w:r>
              <w:rPr>
                <w:rFonts w:cs="Times New Roman" w:hint="cs"/>
                <w:sz w:val="24"/>
                <w:szCs w:val="24"/>
                <w:rtl/>
              </w:rPr>
              <w:softHyphen/>
            </w:r>
            <w:r>
              <w:rPr>
                <w:rFonts w:cs="B Mitra"/>
                <w:sz w:val="24"/>
                <w:szCs w:val="24"/>
                <w:rtl/>
              </w:rPr>
              <w:t>سایتهای مرتبط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معرفی شده اند.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right="93"/>
              <w:jc w:val="left"/>
              <w:rPr>
                <w:rFonts w:cs="B Mitra"/>
                <w:sz w:val="24"/>
                <w:szCs w:val="24"/>
              </w:rPr>
            </w:pPr>
            <w:r w:rsidRPr="00AB38F2">
              <w:rPr>
                <w:rFonts w:cs="B Mitra"/>
                <w:sz w:val="24"/>
                <w:szCs w:val="24"/>
                <w:rtl/>
              </w:rPr>
              <w:t>منابع</w:t>
            </w:r>
          </w:p>
        </w:tc>
      </w:tr>
      <w:tr w:rsidR="00AB38F2" w:rsidRPr="00AB38F2" w:rsidTr="00AB38F2">
        <w:trPr>
          <w:trHeight w:val="293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right="105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90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90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right="90"/>
              <w:jc w:val="left"/>
              <w:rPr>
                <w:rFonts w:cs="B Mitra"/>
                <w:sz w:val="24"/>
                <w:szCs w:val="24"/>
              </w:rPr>
            </w:pPr>
            <w:r w:rsidRPr="00AB38F2">
              <w:rPr>
                <w:rFonts w:cs="B Mitra"/>
                <w:sz w:val="24"/>
                <w:szCs w:val="24"/>
                <w:rtl/>
              </w:rPr>
              <w:t>جدول مربوط به برنامه زمانبندی هفتگي شامل نوع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AB38F2">
              <w:rPr>
                <w:rFonts w:cs="B Mitra"/>
                <w:sz w:val="24"/>
                <w:szCs w:val="24"/>
                <w:rtl/>
              </w:rPr>
              <w:t xml:space="preserve">فعالیت، زمان انجام فعالیت، مسؤول و امکانات آموزشي مورد نیاز به تفکیک روزهای </w:t>
            </w:r>
            <w:r>
              <w:rPr>
                <w:rFonts w:cs="B Mitra"/>
                <w:sz w:val="24"/>
                <w:szCs w:val="24"/>
                <w:rtl/>
              </w:rPr>
              <w:t xml:space="preserve">هفته، تکمیل </w:t>
            </w:r>
            <w:r w:rsidRPr="00AB38F2">
              <w:rPr>
                <w:rFonts w:cs="B Mitra"/>
                <w:sz w:val="24"/>
                <w:szCs w:val="24"/>
                <w:rtl/>
              </w:rPr>
              <w:t>شده است.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239" w:right="285" w:hanging="239"/>
              <w:jc w:val="lef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  <w:rtl/>
              </w:rPr>
              <w:t xml:space="preserve">برنامه زمانبندی </w:t>
            </w:r>
            <w:r w:rsidRPr="00AB38F2">
              <w:rPr>
                <w:rFonts w:cs="B Mitra"/>
                <w:sz w:val="24"/>
                <w:szCs w:val="24"/>
                <w:rtl/>
              </w:rPr>
              <w:t>هفتگي</w:t>
            </w:r>
          </w:p>
        </w:tc>
      </w:tr>
      <w:tr w:rsidR="00AB38F2" w:rsidRPr="00AB38F2" w:rsidTr="00AB38F2">
        <w:trPr>
          <w:trHeight w:val="908"/>
          <w:jc w:val="center"/>
        </w:trPr>
        <w:tc>
          <w:tcPr>
            <w:tcW w:w="0" w:type="auto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92" w:right="120" w:firstLine="161"/>
              <w:jc w:val="left"/>
              <w:rPr>
                <w:rFonts w:cs="B Mitr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38F2" w:rsidRPr="00AB38F2" w:rsidRDefault="00AB38F2" w:rsidP="00AB38F2">
            <w:pPr>
              <w:ind w:left="239" w:right="285" w:hanging="239"/>
              <w:jc w:val="left"/>
              <w:rPr>
                <w:rFonts w:cs="B Mitra"/>
                <w:sz w:val="24"/>
                <w:szCs w:val="24"/>
              </w:rPr>
            </w:pPr>
          </w:p>
        </w:tc>
      </w:tr>
    </w:tbl>
    <w:p w:rsidR="003E5196" w:rsidRDefault="00B813A4">
      <w:pPr>
        <w:bidi w:val="0"/>
        <w:spacing w:after="164"/>
        <w:ind w:right="118"/>
      </w:pPr>
      <w:r>
        <w:rPr>
          <w:b/>
          <w:sz w:val="24"/>
        </w:rPr>
        <w:t xml:space="preserve"> </w:t>
      </w:r>
    </w:p>
    <w:p w:rsidR="003E5196" w:rsidRDefault="00B813A4">
      <w:pPr>
        <w:bidi w:val="0"/>
        <w:spacing w:after="0"/>
        <w:ind w:left="9181"/>
        <w:jc w:val="center"/>
      </w:pPr>
      <w:r>
        <w:rPr>
          <w:rFonts w:ascii="IranNastaliq" w:eastAsia="IranNastaliq" w:hAnsi="IranNastaliq" w:cs="IranNastaliq"/>
          <w:sz w:val="24"/>
        </w:rPr>
        <w:t xml:space="preserve"> </w:t>
      </w:r>
    </w:p>
    <w:sectPr w:rsidR="003E5196" w:rsidSect="00923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870" w:right="1287" w:bottom="1419" w:left="1442" w:header="481" w:footer="466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FA" w:rsidRDefault="001F34FA">
      <w:pPr>
        <w:spacing w:after="0" w:line="240" w:lineRule="auto"/>
      </w:pPr>
      <w:r>
        <w:separator/>
      </w:r>
    </w:p>
  </w:endnote>
  <w:endnote w:type="continuationSeparator" w:id="0">
    <w:p w:rsidR="001F34FA" w:rsidRDefault="001F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96" w:rsidRDefault="00B813A4">
    <w:pPr>
      <w:bidi w:val="0"/>
      <w:spacing w:after="0"/>
      <w:ind w:right="17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9705657</wp:posOffset>
              </wp:positionV>
              <wp:extent cx="7171753" cy="57150"/>
              <wp:effectExtent l="0" t="0" r="0" b="0"/>
              <wp:wrapSquare wrapText="bothSides"/>
              <wp:docPr id="41158" name="Group 41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57150"/>
                        <a:chOff x="0" y="0"/>
                        <a:chExt cx="7171753" cy="57150"/>
                      </a:xfrm>
                    </wpg:grpSpPr>
                    <wps:wsp>
                      <wps:cNvPr id="57030" name="Shape 57030"/>
                      <wps:cNvSpPr/>
                      <wps:spPr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31" name="Shape 57031"/>
                      <wps:cNvSpPr/>
                      <wps:spPr>
                        <a:xfrm>
                          <a:off x="0" y="1905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32" name="Shape 57032"/>
                      <wps:cNvSpPr/>
                      <wps:spPr>
                        <a:xfrm>
                          <a:off x="38100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33" name="Shape 57033"/>
                      <wps:cNvSpPr/>
                      <wps:spPr>
                        <a:xfrm>
                          <a:off x="38100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34" name="Shape 57034"/>
                      <wps:cNvSpPr/>
                      <wps:spPr>
                        <a:xfrm>
                          <a:off x="47625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35" name="Shape 57035"/>
                      <wps:cNvSpPr/>
                      <wps:spPr>
                        <a:xfrm>
                          <a:off x="57150" y="19050"/>
                          <a:ext cx="70573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38100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36" name="Shape 57036"/>
                      <wps:cNvSpPr/>
                      <wps:spPr>
                        <a:xfrm>
                          <a:off x="57150" y="9525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37" name="Shape 57037"/>
                      <wps:cNvSpPr/>
                      <wps:spPr>
                        <a:xfrm>
                          <a:off x="57150" y="0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38" name="Shape 57038"/>
                      <wps:cNvSpPr/>
                      <wps:spPr>
                        <a:xfrm>
                          <a:off x="7133653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39" name="Shape 57039"/>
                      <wps:cNvSpPr/>
                      <wps:spPr>
                        <a:xfrm>
                          <a:off x="7114603" y="1905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40" name="Shape 57040"/>
                      <wps:cNvSpPr/>
                      <wps:spPr>
                        <a:xfrm>
                          <a:off x="7124128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41" name="Shape 57041"/>
                      <wps:cNvSpPr/>
                      <wps:spPr>
                        <a:xfrm>
                          <a:off x="7114603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42" name="Shape 57042"/>
                      <wps:cNvSpPr/>
                      <wps:spPr>
                        <a:xfrm>
                          <a:off x="7114603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F6E1EBA" id="Group 41158" o:spid="_x0000_s1026" style="position:absolute;margin-left:24.05pt;margin-top:764.2pt;width:564.7pt;height:4.5pt;z-index:251664384;mso-position-horizontal-relative:page;mso-position-vertical-relative:page" coordsize="7171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">
              <v:shape id="Shape 57030" o:spid="_x0000_s1027" style="position:absolute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EXk8YA&#10;AADeAAAADwAAAGRycy9kb3ducmV2LnhtbESPy27CMBBF95X6D9ZUYlecgngoYFCLKGLRBaRN1qN4&#10;SKLGYxO7JPx9vajU5dV96ay3g2nFjTrfWFbwMk5AEJdWN1wp+Pp8f16C8AFZY2uZFNzJw3bz+LDG&#10;VNuez3TLQiXiCPsUFdQhuFRKX9Zk0I+tI47exXYGQ5RdJXWHfRw3rZwkyVwabDg+1OhoV1P5nf0Y&#10;BcV16frhrZrmrt0bLD4mp3l+UGr0NLyuQAQawn/4r33UCmaLZBoBIk5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EXk8YAAADeAAAADwAAAAAAAAAAAAAAAACYAgAAZHJz&#10;L2Rvd25yZXYueG1sUEsFBgAAAAAEAAQA9QAAAIsDAAAAAA==&#10;" path="m,l38100,r,57150l,57150,,e" fillcolor="black" stroked="f" strokeweight="0">
                <v:stroke miterlimit="83231f" joinstyle="miter"/>
                <v:path arrowok="t" textboxrect="0,0,38100,57150"/>
              </v:shape>
              <v:shape id="Shape 57031" o:spid="_x0000_s1028" style="position:absolute;top:190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hwMcA&#10;AADeAAAADwAAAGRycy9kb3ducmV2LnhtbESPQWvCQBSE70L/w/IK3nSTiq1EV7GC4KEHqz14fO4+&#10;k2j2bciuJvbXu4WCx2FmvmFmi85W4kaNLx0rSIcJCGLtTMm5gp/9ejAB4QOywcoxKbiTh8X8pTfD&#10;zLiWv+m2C7mIEPYZKihCqDMpvS7Ioh+6mjh6J9dYDFE2uTQNthFuK/mWJO/SYslxocCaVgXpy+5q&#10;FRzMb5m3py5dtUu7/fo8+/FRa6X6r91yCiJQF57h//bGKBh/JKMU/u7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44cDHAAAA3gAAAA8AAAAAAAAAAAAAAAAAmAIAAGRy&#10;cy9kb3ducmV2LnhtbFBLBQYAAAAABAAEAPUAAACMAwAAAAA=&#10;" path="m,l57150,r,38100l,38100,,e" fillcolor="black" stroked="f" strokeweight="0">
                <v:stroke miterlimit="83231f" joinstyle="miter"/>
                <v:path arrowok="t" textboxrect="0,0,57150,38100"/>
              </v:shape>
              <v:shape id="Shape 57032" o:spid="_x0000_s1029" style="position:absolute;left:38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A5skA&#10;AADeAAAADwAAAGRycy9kb3ducmV2LnhtbESPQWvCQBSE7wX/w/IEL6Vuam2V1FVqoeDFg7Et9PbM&#10;viYh2bdhd2uiv94VhB6HmfmGWax604gjOV9ZVvA4TkAQ51ZXXCj43H88zEH4gKyxsUwKTuRhtRzc&#10;LTDVtuMdHbNQiAhhn6KCMoQ2ldLnJRn0Y9sSR+/XOoMhSldI7bCLcNPISZK8SIMVx4USW3ovKa+z&#10;P6Pg8L2vu+l2m91/cXA/pnbr826m1GjYv72CCNSH//CtvdEKnmfJ0wSud+IVkMs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FNA5skAAADeAAAADwAAAAAAAAAAAAAAAACYAgAA&#10;ZHJzL2Rvd25yZXYueG1sUEsFBgAAAAAEAAQA9QAAAI4DAAAAAA==&#10;" path="m,l9525,r,19050l,19050,,e" stroked="f" strokeweight="0">
                <v:stroke miterlimit="83231f" joinstyle="miter"/>
                <v:path arrowok="t" textboxrect="0,0,9525,19050"/>
              </v:shape>
              <v:shape id="Shape 57033" o:spid="_x0000_s1030" style="position:absolute;left:381;top:95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rBcYA&#10;AADeAAAADwAAAGRycy9kb3ducmV2LnhtbESPQWvCQBSE74L/YXlCb7pRsbbRVURaKJ5qTA+9PbPP&#10;JJh9G7JrjP/eFQSPw8x8wyzXnalES40rLSsYjyIQxJnVJecK0sP38AOE88gaK8uk4EYO1qt+b4mx&#10;tlfeU5v4XAQIuxgVFN7XsZQuK8igG9maOHgn2xj0QTa51A1eA9xUchJF79JgyWGhwJq2BWXn5GIU&#10;JLvfv/k/Xj7bY745dTfzhfs0Vept0G0WIDx1/hV+tn+0gtk8mk7hcSd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KrBcYAAADeAAAADwAAAAAAAAAAAAAAAACYAgAAZHJz&#10;L2Rvd25yZXYueG1sUEsFBgAAAAAEAAQA9QAAAIsDAAAAAA==&#10;" path="m,l19050,r,9525l,9525,,e" stroked="f" strokeweight="0">
                <v:stroke miterlimit="83231f" joinstyle="miter"/>
                <v:path arrowok="t" textboxrect="0,0,19050,9525"/>
              </v:shape>
              <v:shape id="Shape 57034" o:spid="_x0000_s1031" style="position:absolute;left:47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rZm8cA&#10;AADeAAAADwAAAGRycy9kb3ducmV2LnhtbESPQWvCQBSE74X+h+UVvIhuatSa6CpFEOzRtBR6e80+&#10;k2D2bdhdY/rvu0Khx2FmvmE2u8G0oifnG8sKnqcJCOLS6oYrBR/vh8kKhA/IGlvLpOCHPOy2jw8b&#10;zLW98Yn6IlQiQtjnqKAOocul9GVNBv3UdsTRO1tnMETpKqkd3iLctHKWJEtpsOG4UGNH+5rKS3E1&#10;CoYyzb6qLOvGh2L8Gd6+UzfvU6VGT8PrGkSgIfyH/9pHrWDxkqRzuN+JV0B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a2ZvHAAAA3gAAAA8AAAAAAAAAAAAAAAAAmAIAAGRy&#10;cy9kb3ducmV2LnhtbFBLBQYAAAAABAAEAPUAAACMAw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57035" o:spid="_x0000_s1032" style="position:absolute;left:571;top:190;width:70574;height:381;visibility:visible;mso-wrap-style:square;v-text-anchor:top" coordsize="705739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+bcYA&#10;AADeAAAADwAAAGRycy9kb3ducmV2LnhtbESPQWsCMRSE74X+h/AKXopmtVjd1SgiCOKt2156eybP&#10;zbabl2UTdf33jVDwOMzMN8xy3btGXKgLtWcF41EGglh7U3Ol4OtzN5yDCBHZYOOZFNwowHr1/LTE&#10;wvgrf9CljJVIEA4FKrAxtoWUQVtyGEa+JU7eyXcOY5JdJU2H1wR3jZxk2bt0WHNasNjS1pL+Lc9O&#10;gbS3/Oc7zw/+tQ1moytdjo9BqcFLv1mAiNTHR/i/vTcKprPsbQr3O+kK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m+bcYAAADeAAAADwAAAAAAAAAAAAAAAACYAgAAZHJz&#10;L2Rvd25yZXYueG1sUEsFBgAAAAAEAAQA9QAAAIsDAAAAAA==&#10;" path="m,l7057390,r,38100l,38100,,e" fillcolor="black" stroked="f" strokeweight="0">
                <v:stroke miterlimit="83231f" joinstyle="miter"/>
                <v:path arrowok="t" textboxrect="0,0,7057390,38100"/>
              </v:shape>
              <v:shape id="Shape 57036" o:spid="_x0000_s1033" style="position:absolute;left:571;top:95;width:70574;height:95;visibility:visible;mso-wrap-style:square;v-text-anchor:top" coordsize="705739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7BqMYA&#10;AADeAAAADwAAAGRycy9kb3ducmV2LnhtbESPzWrCQBSF9wXfYbhCd3USi1ZSRwmBVqGbmhbcXjK3&#10;STRzJ2YmMb69Uyh0eTg/H2e9HU0jBupcbVlBPItAEBdW11wq+P56e1qBcB5ZY2OZFNzIwXYzeVhj&#10;ou2VDzTkvhRhhF2CCirv20RKV1Rk0M1sSxy8H9sZ9EF2pdQdXsO4aeQ8ipbSYM2BUGFLWUXFOe9N&#10;4B59PO76NBs+3nd4usSfhxJTpR6nY/oKwtPo/8N/7b1WsHiJnpfweydc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7BqMYAAADeAAAADwAAAAAAAAAAAAAAAACYAgAAZHJz&#10;L2Rvd25yZXYueG1sUEsFBgAAAAAEAAQA9QAAAIsDAAAAAA==&#10;" path="m,l7057390,r,9525l,9525,,e" stroked="f" strokeweight="0">
                <v:stroke miterlimit="83231f" joinstyle="miter"/>
                <v:path arrowok="t" textboxrect="0,0,7057390,9525"/>
              </v:shape>
              <v:shape id="Shape 57037" o:spid="_x0000_s1034" style="position:absolute;left:571;width:70574;height:95;visibility:visible;mso-wrap-style:square;v-text-anchor:top" coordsize="705739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KWscA&#10;AADeAAAADwAAAGRycy9kb3ducmV2LnhtbESP0U4CMRRE3034h+aa+CatEMWsFAImRh8EAvoBN9vL&#10;dmF7u2krVL/empjwOJmZM5npPLtOnCjE1rOGu6ECQVx703Kj4fPj5fYRREzIBjvPpOGbIsxng6sp&#10;VsafeUunXWpEgXCsUINNqa+kjLUlh3Hoe+Li7X1wmIoMjTQBzwXuOjlS6kE6bLksWOzp2VJ93H05&#10;DWFzWI3seL19zyvl9sfX/LM8LLW+uc6LJxCJcrqE/9tvRsP9RI0n8HenX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nClrHAAAA3gAAAA8AAAAAAAAAAAAAAAAAmAIAAGRy&#10;cy9kb3ducmV2LnhtbFBLBQYAAAAABAAEAPUAAACMAwAAAAA=&#10;" path="m,l7057390,r,9525l,9525,,e" fillcolor="black" stroked="f" strokeweight="0">
                <v:stroke miterlimit="83231f" joinstyle="miter"/>
                <v:path arrowok="t" textboxrect="0,0,7057390,9525"/>
              </v:shape>
              <v:shape id="Shape 57038" o:spid="_x0000_s1035" style="position:absolute;left:71336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blcQA&#10;AADeAAAADwAAAGRycy9kb3ducmV2LnhtbERPu27CMBTdK/UfrFuJrTgF8VDAoBZRxNAB0ibzVXxJ&#10;osbXJnZJ+Pt6qNTx6LzX28G04kadbywreBknIIhLqxuuFHx9vj8vQfiArLG1TAru5GG7eXxYY6pt&#10;z2e6ZaESMYR9igrqEFwqpS9rMujH1hFH7mI7gyHCrpK6wz6Gm1ZOkmQuDTYcG2p0tKup/M5+jILi&#10;unT98FZNc9fuDRYfk9M8Pyg1ehpeVyACDeFf/Oc+agWzRTKNe+OdeAX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nG5XEAAAA3gAAAA8AAAAAAAAAAAAAAAAAmAIAAGRycy9k&#10;b3ducmV2LnhtbFBLBQYAAAAABAAEAPUAAACJAwAAAAA=&#10;" path="m,l38100,r,57150l,57150,,e" fillcolor="black" stroked="f" strokeweight="0">
                <v:stroke miterlimit="83231f" joinstyle="miter"/>
                <v:path arrowok="t" textboxrect="0,0,38100,57150"/>
              </v:shape>
              <v:shape id="Shape 57039" o:spid="_x0000_s1036" style="position:absolute;left:71146;top:190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txscA&#10;AADeAAAADwAAAGRycy9kb3ducmV2LnhtbESPzW7CMBCE75V4B2uRuBUHKgoEDKJIlXrgUH4OHBd7&#10;SQLxOooNSfv0uFIljqOZ+UYzX7a2FHeqfeFYwaCfgCDWzhScKTjsP18nIHxANlg6JgU/5GG56LzM&#10;MTWu4S3ddyETEcI+RQV5CFUqpdc5WfR9VxFH7+xqiyHKOpOmxibCbSmHSfIuLRYcF3KsaJ2Tvu5u&#10;VsHR/BZZc24H62ZlvzcfFz86aa1Ur9uuZiACteEZ/m9/GQWjcfI2hb878QrIx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O7cbHAAAA3gAAAA8AAAAAAAAAAAAAAAAAmAIAAGRy&#10;cy9kb3ducmV2LnhtbFBLBQYAAAAABAAEAPUAAACMAwAAAAA=&#10;" path="m,l57150,r,38100l,38100,,e" fillcolor="black" stroked="f" strokeweight="0">
                <v:stroke miterlimit="83231f" joinstyle="miter"/>
                <v:path arrowok="t" textboxrect="0,0,57150,38100"/>
              </v:shape>
              <v:shape id="Shape 57040" o:spid="_x0000_s1037" style="position:absolute;left:7124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Id8cA&#10;AADeAAAADwAAAGRycy9kb3ducmV2LnhtbESPy2rCQBSG90LfYTiFbkQnLVYldZS2UHDjwngBd8fM&#10;aRKSORNmpib69M6i4PLnv/EtVr1pxIWcrywreB0nIIhzqysuFOx3P6M5CB+QNTaWScGVPKyWT4MF&#10;ptp2vKVLFgoRR9inqKAMoU2l9HlJBv3YtsTR+7XOYIjSFVI77OK4aeRbkkylwYrjQ4ktfZeU19mf&#10;UXA+7upustlkwwMHdzK1+7ptZ0q9PPefHyAC9eER/m+vtYL3WTKJABEno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LCHfHAAAA3gAAAA8AAAAAAAAAAAAAAAAAmAIAAGRy&#10;cy9kb3ducmV2LnhtbFBLBQYAAAAABAAEAPUAAACMAwAAAAA=&#10;" path="m,l9525,r,19050l,19050,,e" stroked="f" strokeweight="0">
                <v:stroke miterlimit="83231f" joinstyle="miter"/>
                <v:path arrowok="t" textboxrect="0,0,9525,19050"/>
              </v:shape>
              <v:shape id="Shape 57041" o:spid="_x0000_s1038" style="position:absolute;left:71146;top:95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jlMgA&#10;AADeAAAADwAAAGRycy9kb3ducmV2LnhtbESPzWrDMBCE74G+g9hCb7Gc0ubHjWJMaSD0lLjOIbet&#10;tbFNrZWxFMd5+6oQ6HGYmW+YdTqaVgzUu8ayglkUgyAurW64UlB8badLEM4ja2wtk4IbOUg3D5M1&#10;Jtpe+UBD7isRIOwSVFB73yVSurImgy6yHXHwzrY36IPsK6l7vAa4aeVzHM+lwYbDQo0dvddU/uQX&#10;oyD/3B8XJ7yshu8qO48384GHolDq6XHM3kB4Gv1/+N7eaQWvi/hlBn93whW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yuOUyAAAAN4AAAAPAAAAAAAAAAAAAAAAAJgCAABk&#10;cnMvZG93bnJldi54bWxQSwUGAAAAAAQABAD1AAAAjQMAAAAA&#10;" path="m,l19050,r,9525l,9525,,e" stroked="f" strokeweight="0">
                <v:stroke miterlimit="83231f" joinstyle="miter"/>
                <v:path arrowok="t" textboxrect="0,0,19050,9525"/>
              </v:shape>
              <v:shape id="Shape 57042" o:spid="_x0000_s1039" style="position:absolute;left:7114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XCccA&#10;AADeAAAADwAAAGRycy9kb3ducmV2LnhtbESPQWvCQBSE7wX/w/IKXqRuNLY1qatIQdCjaSn09sy+&#10;JqHZt2F3G+O/dwWhx2FmvmFWm8G0oifnG8sKZtMEBHFpdcOVgs+P3dMShA/IGlvLpOBCHjbr0cMK&#10;c23PfKS+CJWIEPY5KqhD6HIpfVmTQT+1HXH0fqwzGKJ0ldQOzxFuWjlPkhdpsOG4UGNH7zWVv8Wf&#10;UTCUafZdZVk32RWTr3A4pW7Rp0qNH4ftG4hAQ/gP39t7reD5NVnM4XYnXgG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5lwnHAAAA3gAAAA8AAAAAAAAAAAAAAAAAmAIAAGRy&#10;cy9kb3ducmV2LnhtbFBLBQYAAAAABAAEAPUAAACMAw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rPr>
        <w:sz w:val="23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3"/>
      </w:rPr>
      <w:t>1</w:t>
    </w:r>
    <w:r>
      <w:rPr>
        <w:rFonts w:ascii="Arial" w:eastAsia="Arial" w:hAnsi="Arial" w:cs="Arial"/>
        <w:sz w:val="23"/>
      </w:rPr>
      <w:fldChar w:fldCharType="end"/>
    </w:r>
  </w:p>
  <w:p w:rsidR="003E5196" w:rsidRDefault="00B813A4">
    <w:pPr>
      <w:bidi w:val="0"/>
      <w:spacing w:after="0"/>
      <w:jc w:val="left"/>
    </w:pPr>
    <w:r>
      <w:rPr>
        <w:sz w:val="23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96" w:rsidRDefault="00B813A4">
    <w:pPr>
      <w:bidi w:val="0"/>
      <w:spacing w:after="0"/>
      <w:jc w:val="left"/>
    </w:pPr>
    <w:r>
      <w:rPr>
        <w:sz w:val="23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96" w:rsidRDefault="00B813A4">
    <w:pPr>
      <w:bidi w:val="0"/>
      <w:spacing w:after="0"/>
      <w:ind w:right="17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9705657</wp:posOffset>
              </wp:positionV>
              <wp:extent cx="7171753" cy="57150"/>
              <wp:effectExtent l="0" t="0" r="0" b="0"/>
              <wp:wrapSquare wrapText="bothSides"/>
              <wp:docPr id="41060" name="Group 410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57150"/>
                        <a:chOff x="0" y="0"/>
                        <a:chExt cx="7171753" cy="57150"/>
                      </a:xfrm>
                    </wpg:grpSpPr>
                    <wps:wsp>
                      <wps:cNvPr id="57004" name="Shape 57004"/>
                      <wps:cNvSpPr/>
                      <wps:spPr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05" name="Shape 57005"/>
                      <wps:cNvSpPr/>
                      <wps:spPr>
                        <a:xfrm>
                          <a:off x="0" y="1905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06" name="Shape 57006"/>
                      <wps:cNvSpPr/>
                      <wps:spPr>
                        <a:xfrm>
                          <a:off x="38100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07" name="Shape 57007"/>
                      <wps:cNvSpPr/>
                      <wps:spPr>
                        <a:xfrm>
                          <a:off x="38100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08" name="Shape 57008"/>
                      <wps:cNvSpPr/>
                      <wps:spPr>
                        <a:xfrm>
                          <a:off x="47625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09" name="Shape 57009"/>
                      <wps:cNvSpPr/>
                      <wps:spPr>
                        <a:xfrm>
                          <a:off x="57150" y="19050"/>
                          <a:ext cx="70573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38100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10" name="Shape 57010"/>
                      <wps:cNvSpPr/>
                      <wps:spPr>
                        <a:xfrm>
                          <a:off x="57150" y="9525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11" name="Shape 57011"/>
                      <wps:cNvSpPr/>
                      <wps:spPr>
                        <a:xfrm>
                          <a:off x="57150" y="0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12" name="Shape 57012"/>
                      <wps:cNvSpPr/>
                      <wps:spPr>
                        <a:xfrm>
                          <a:off x="7133653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13" name="Shape 57013"/>
                      <wps:cNvSpPr/>
                      <wps:spPr>
                        <a:xfrm>
                          <a:off x="7114603" y="1905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14" name="Shape 57014"/>
                      <wps:cNvSpPr/>
                      <wps:spPr>
                        <a:xfrm>
                          <a:off x="7124128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15" name="Shape 57015"/>
                      <wps:cNvSpPr/>
                      <wps:spPr>
                        <a:xfrm>
                          <a:off x="7114603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16" name="Shape 57016"/>
                      <wps:cNvSpPr/>
                      <wps:spPr>
                        <a:xfrm>
                          <a:off x="7114603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44FF35B" id="Group 41060" o:spid="_x0000_s1026" style="position:absolute;margin-left:24.05pt;margin-top:764.2pt;width:564.7pt;height:4.5pt;z-index:251666432;mso-position-horizontal-relative:page;mso-position-vertical-relative:page" coordsize="7171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">
              <v:shape id="Shape 57004" o:spid="_x0000_s1027" style="position:absolute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bLccA&#10;AADeAAAADwAAAGRycy9kb3ducmV2LnhtbESPQU8CMRSE7yb8h+aReJNWBCQLhYBR4sGDInB+2T53&#10;N2xfy7ayy7+nJiQeJzPzTWa+7GwtztSEyrGGx4ECQZw7U3GhYff99jAFESKywdoxabhQgOWidzfH&#10;zLiWv+i8jYVIEA4Zaihj9JmUIS/JYhg4T5y8H9dYjEk2hTQNtgluazlUaiItVpwWSvT0UlJ+3P5a&#10;DYfT1Lfdunja+/rV4uFj+DnZb7S+73erGYhIXfwP39rvRsP4WakR/N1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G2y3HAAAA3gAAAA8AAAAAAAAAAAAAAAAAmAIAAGRy&#10;cy9kb3ducmV2LnhtbFBLBQYAAAAABAAEAPUAAACMAwAAAAA=&#10;" path="m,l38100,r,57150l,57150,,e" fillcolor="black" stroked="f" strokeweight="0">
                <v:stroke miterlimit="83231f" joinstyle="miter"/>
                <v:path arrowok="t" textboxrect="0,0,38100,57150"/>
              </v:shape>
              <v:shape id="Shape 57005" o:spid="_x0000_s1028" style="position:absolute;top:190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8tfsYA&#10;AADeAAAADwAAAGRycy9kb3ducmV2LnhtbESPQWsCMRSE7wX/Q3hCbzWxsK2sRlGh4KGHVj14fCbP&#10;3dXNy7KJ7uqvbwqFHoeZ+YaZLXpXixu1ofKsYTxSIIiNtxUXGva7j5cJiBCRLdaeScOdAizmg6cZ&#10;5tZ3/E23bSxEgnDIUUMZY5NLGUxJDsPIN8TJO/nWYUyyLaRtsUtwV8tXpd6kw4rTQokNrUsyl+3V&#10;aTjYR1V0p3687pbu63N1DtnRGK2fh/1yCiJSH//Df+2N1ZC9K5XB7510Be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8tfsYAAADeAAAADwAAAAAAAAAAAAAAAACYAgAAZHJz&#10;L2Rvd25yZXYueG1sUEsFBgAAAAAEAAQA9QAAAIsDAAAAAA==&#10;" path="m,l57150,r,38100l,38100,,e" fillcolor="black" stroked="f" strokeweight="0">
                <v:stroke miterlimit="83231f" joinstyle="miter"/>
                <v:path arrowok="t" textboxrect="0,0,57150,38100"/>
              </v:shape>
              <v:shape id="Shape 57006" o:spid="_x0000_s1029" style="position:absolute;left:38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MWMgA&#10;AADeAAAADwAAAGRycy9kb3ducmV2LnhtbESPT2vCQBTE74V+h+UJXopuWmyV1FXaQqEXD8Y/4O01&#10;+0xCsm/D7mqin74rCD0OM/MbZr7sTSPO5HxlWcHzOAFBnFtdcaFgu/kezUD4gKyxsUwKLuRhuXh8&#10;mGOqbcdrOmehEBHCPkUFZQhtKqXPSzLox7Yljt7ROoMhSldI7bCLcNPIlyR5kwYrjgsltvRVUl5n&#10;J6Pgd7+pu8lqlT3tOLiDqd3ndT1VajjoP95BBOrDf/je/tEKXqcRCbc78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BIxYyAAAAN4AAAAPAAAAAAAAAAAAAAAAAJgCAABk&#10;cnMvZG93bnJldi54bWxQSwUGAAAAAAQABAD1AAAAjQMAAAAA&#10;" path="m,l9525,r,19050l,19050,,e" stroked="f" strokeweight="0">
                <v:stroke miterlimit="83231f" joinstyle="miter"/>
                <v:path arrowok="t" textboxrect="0,0,9525,19050"/>
              </v:shape>
              <v:shape id="Shape 57007" o:spid="_x0000_s1030" style="position:absolute;left:381;top:95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nu8YA&#10;AADeAAAADwAAAGRycy9kb3ducmV2LnhtbESPQWvCQBSE7wX/w/IK3upuhRqbuoqIBfGkMT309pp9&#10;JqHZtyG7xvjv3ULB4zAz3zCL1WAb0VPna8caXicKBHHhTM2lhvz0+TIH4QOywcYxabiRh9Vy9LTA&#10;1LgrH6nPQikihH2KGqoQ2lRKX1Rk0U9cSxy9s+sshii7UpoOrxFuGzlVaiYt1hwXKmxpU1Hxm12s&#10;hmx/+Eq+8fLe/5Tr83CzWzzmudbj52H9ASLQEB7h//bOaHhLlErg706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nu8YAAADeAAAADwAAAAAAAAAAAAAAAACYAgAAZHJz&#10;L2Rvd25yZXYueG1sUEsFBgAAAAAEAAQA9QAAAIsDAAAAAA==&#10;" path="m,l19050,r,9525l,9525,,e" stroked="f" strokeweight="0">
                <v:stroke miterlimit="83231f" joinstyle="miter"/>
                <v:path arrowok="t" textboxrect="0,0,19050,9525"/>
              </v:shape>
              <v:shape id="Shape 57008" o:spid="_x0000_s1031" style="position:absolute;left:47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ZI8QA&#10;AADeAAAADwAAAGRycy9kb3ducmV2LnhtbERPW2vCMBR+F/Yfwhn4IjOZ3a3VKEMQ3OO6Ifh21py1&#10;xeakJLF2/355EHz8+O6rzWg7MZAPrWMNj3MFgrhypuVaw/fX7uENRIjIBjvHpOGPAmzWd5MVFsZd&#10;+JOGMtYihXAoUEMTY19IGaqGLIa564kT9+u8xZigr6XxeEnhtpMLpV6kxZZTQ4M9bRuqTuXZahir&#10;LD/Wed7PduXsED9+Mv80ZFpP78f3JYhIY7yJr+690fD8qlTam+6kK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7GSPEAAAA3gAAAA8AAAAAAAAAAAAAAAAAmAIAAGRycy9k&#10;b3ducmV2LnhtbFBLBQYAAAAABAAEAPUAAACJAw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57009" o:spid="_x0000_s1032" style="position:absolute;left:571;top:190;width:70574;height:381;visibility:visible;mso-wrap-style:square;v-text-anchor:top" coordsize="705739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+1cUA&#10;AADeAAAADwAAAGRycy9kb3ducmV2LnhtbESPQWsCMRSE70L/Q3gFL1ITC9Xu1ihSKIg3Vy+9vSav&#10;m203L8sm1fXfm4LgcZiZb5jlevCtOFEfm8AaZlMFgtgE23Ct4Xj4eHoFEROyxTYwabhQhPXqYbTE&#10;0oYz7+lUpVpkCMcSNbiUulLKaBx5jNPQEWfvO/QeU5Z9LW2P5wz3rXxWai49NpwXHHb07sj8Vn9e&#10;g3SX4uezKHZh0kW7MbWpZl9R6/HjsHkDkWhI9/CtvbUaXhZKFfB/J18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H7VxQAAAN4AAAAPAAAAAAAAAAAAAAAAAJgCAABkcnMv&#10;ZG93bnJldi54bWxQSwUGAAAAAAQABAD1AAAAigMAAAAA&#10;" path="m,l7057390,r,38100l,38100,,e" fillcolor="black" stroked="f" strokeweight="0">
                <v:stroke miterlimit="83231f" joinstyle="miter"/>
                <v:path arrowok="t" textboxrect="0,0,7057390,38100"/>
              </v:shape>
              <v:shape id="Shape 57010" o:spid="_x0000_s1033" style="position:absolute;left:571;top:95;width:70574;height:95;visibility:visible;mso-wrap-style:square;v-text-anchor:top" coordsize="705739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gJ8UA&#10;AADeAAAADwAAAGRycy9kb3ducmV2LnhtbESPTWvCQBCG7wX/wzKF3uomhVaJrhKE1kIvNQpeh+yY&#10;xGZnY3aN6b/vHAoeX94vnuV6dK0aqA+NZwPpNAFFXHrbcGXgsH9/noMKEdli65kM/FKA9WrysMTM&#10;+hvvaChipWSEQ4YG6hi7TOtQ1uQwTH1HLN7J9w6jyL7StsebjLtWvyTJm3bYsDzU2NGmpvKnuDr5&#10;PcZ03F7zzfD1scXzJf3eVZgb8/Q45gtQkcZ4D/+3P62B11mSCoDgCAr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qAnxQAAAN4AAAAPAAAAAAAAAAAAAAAAAJgCAABkcnMv&#10;ZG93bnJldi54bWxQSwUGAAAAAAQABAD1AAAAigMAAAAA&#10;" path="m,l7057390,r,9525l,9525,,e" stroked="f" strokeweight="0">
                <v:stroke miterlimit="83231f" joinstyle="miter"/>
                <v:path arrowok="t" textboxrect="0,0,7057390,9525"/>
              </v:shape>
              <v:shape id="Shape 57011" o:spid="_x0000_s1034" style="position:absolute;left:571;width:70574;height:95;visibility:visible;mso-wrap-style:square;v-text-anchor:top" coordsize="705739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r1ccA&#10;AADeAAAADwAAAGRycy9kb3ducmV2LnhtbESP3UoDMRSE7wXfIRzBO5tsxR/WpsUKohet0uoDHDan&#10;m203J0sS27RP3wiCl8PMfMNMZtn1Yk8hdp41VCMFgrjxpuNWw/fX680jiJiQDfaeScORIsymlxcT&#10;rI0/8Ir269SKAuFYowab0lBLGRtLDuPID8TF2/jgMBUZWmkCHgrc9XKs1L102HFZsDjQi6Vmt/5x&#10;GsLndjm2tx+rRV4qt9m95dN8O9f6+io/P4FIlNN/+K/9bjTcPaiqgt875QrI6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3a9XHAAAA3gAAAA8AAAAAAAAAAAAAAAAAmAIAAGRy&#10;cy9kb3ducmV2LnhtbFBLBQYAAAAABAAEAPUAAACMAwAAAAA=&#10;" path="m,l7057390,r,9525l,9525,,e" fillcolor="black" stroked="f" strokeweight="0">
                <v:stroke miterlimit="83231f" joinstyle="miter"/>
                <v:path arrowok="t" textboxrect="0,0,7057390,9525"/>
              </v:shape>
              <v:shape id="Shape 57012" o:spid="_x0000_s1035" style="position:absolute;left:71336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wH8cA&#10;AADeAAAADwAAAGRycy9kb3ducmV2LnhtbESPQWvCQBSE70L/w/IK3urGlFpJXaWVKh48aFo9P7Kv&#10;SWj27ZpdTfrvXaHgcZiZb5jZojeNuFDra8sKxqMEBHFhdc2lgu+v1dMUhA/IGhvLpOCPPCzmD4MZ&#10;Ztp2vKdLHkoRIewzVFCF4DIpfVGRQT+yjjh6P7Y1GKJsS6lb7CLcNDJNkok0WHNcqNDRsqLiNz8b&#10;BcfT1HX9R/l8cM2nweM23U0Oa6WGj/37G4hAfbiH/9sbreDlNRmncLsTr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6cB/HAAAA3gAAAA8AAAAAAAAAAAAAAAAAmAIAAGRy&#10;cy9kb3ducmV2LnhtbFBLBQYAAAAABAAEAPUAAACMAwAAAAA=&#10;" path="m,l38100,r,57150l,57150,,e" fillcolor="black" stroked="f" strokeweight="0">
                <v:stroke miterlimit="83231f" joinstyle="miter"/>
                <v:path arrowok="t" textboxrect="0,0,38100,57150"/>
              </v:shape>
              <v:shape id="Shape 57013" o:spid="_x0000_s1036" style="position:absolute;left:71146;top:190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GTMcA&#10;AADeAAAADwAAAGRycy9kb3ducmV2LnhtbESPQWvCQBSE70L/w/IK3nSTiq1EV7GC4KEHqz14fO4+&#10;k2j2bciuJvbXu4WCx2FmvmFmi85W4kaNLx0rSIcJCGLtTMm5gp/9ejAB4QOywcoxKbiTh8X8pTfD&#10;zLiWv+m2C7mIEPYZKihCqDMpvS7Ioh+6mjh6J9dYDFE2uTQNthFuK/mWJO/SYslxocCaVgXpy+5q&#10;FRzMb5m3py5dtUu7/fo8+/FRa6X6r91yCiJQF57h//bGKBh/JOkI/u7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ThkzHAAAA3gAAAA8AAAAAAAAAAAAAAAAAmAIAAGRy&#10;cy9kb3ducmV2LnhtbFBLBQYAAAAABAAEAPUAAACMAwAAAAA=&#10;" path="m,l57150,r,38100l,38100,,e" fillcolor="black" stroked="f" strokeweight="0">
                <v:stroke miterlimit="83231f" joinstyle="miter"/>
                <v:path arrowok="t" textboxrect="0,0,57150,38100"/>
              </v:shape>
              <v:shape id="Shape 57014" o:spid="_x0000_s1037" style="position:absolute;left:7124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hacgA&#10;AADeAAAADwAAAGRycy9kb3ducmV2LnhtbESPQWvCQBSE74X+h+UJXopuFK0ldZW2IPTiwdgKvb1m&#10;n0lI9m3YXU3qr3cFocdhZr5hluveNOJMzleWFUzGCQji3OqKCwVf+83oBYQPyBoby6TgjzysV48P&#10;S0y17XhH5ywUIkLYp6igDKFNpfR5SQb92LbE0TtaZzBE6QqpHXYRbho5TZJnabDiuFBiSx8l5XV2&#10;Mgp+D/u6m2232dM3B/djavd+2S2UGg76t1cQgfrwH763P7WC+SKZzOB2J14Bub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QyFpyAAAAN4AAAAPAAAAAAAAAAAAAAAAAJgCAABk&#10;cnMvZG93bnJldi54bWxQSwUGAAAAAAQABAD1AAAAjQMAAAAA&#10;" path="m,l9525,r,19050l,19050,,e" stroked="f" strokeweight="0">
                <v:stroke miterlimit="83231f" joinstyle="miter"/>
                <v:path arrowok="t" textboxrect="0,0,9525,19050"/>
              </v:shape>
              <v:shape id="Shape 57015" o:spid="_x0000_s1038" style="position:absolute;left:71146;top:95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KiscA&#10;AADeAAAADwAAAGRycy9kb3ducmV2LnhtbESPQWvCQBSE7wX/w/KE3ppNBKumWYNIC6WnGuOht9fs&#10;MwnNvg3ZNcZ/3y0UPA4z8w2T5ZPpxEiDay0rSKIYBHFldcu1gvL49rQG4Tyyxs4yKbiRg3w7e8gw&#10;1fbKBxoLX4sAYZeigsb7PpXSVQ0ZdJHtiYN3toNBH+RQSz3gNcBNJxdx/CwNthwWGuxp31D1U1yM&#10;guLj87T6wstm/K535+lmXvFQlko9zqfdCwhPk7+H/9vvWsFyFSdL+LsTro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CyorHAAAA3gAAAA8AAAAAAAAAAAAAAAAAmAIAAGRy&#10;cy9kb3ducmV2LnhtbFBLBQYAAAAABAAEAPUAAACMAwAAAAA=&#10;" path="m,l19050,r,9525l,9525,,e" stroked="f" strokeweight="0">
                <v:stroke miterlimit="83231f" joinstyle="miter"/>
                <v:path arrowok="t" textboxrect="0,0,19050,9525"/>
              </v:shape>
              <v:shape id="Shape 57016" o:spid="_x0000_s1039" style="position:absolute;left:7114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+F8cA&#10;AADeAAAADwAAAGRycy9kb3ducmV2LnhtbESPQWvCQBSE7wX/w/IEL1I3Nq2a1FVKQbBH0yJ4e2af&#10;SWj2bdhdY/rv3UKhx2FmvmHW28G0oifnG8sK5rMEBHFpdcOVgq/P3eMKhA/IGlvLpOCHPGw3o4c1&#10;5tre+EB9ESoRIexzVFCH0OVS+rImg35mO+LoXawzGKJ0ldQObxFuWvmUJAtpsOG4UGNH7zWV38XV&#10;KBjKNDtVWdZNd8X0GD7OqXvuU6Um4+HtFUSgIfyH/9p7reBlmcwX8HsnXgG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xvhfHAAAA3gAAAA8AAAAAAAAAAAAAAAAAmAIAAGRy&#10;cy9kb3ducmV2LnhtbFBLBQYAAAAABAAEAPUAAACMAw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rPr>
        <w:sz w:val="23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3"/>
      </w:rPr>
      <w:t>1</w:t>
    </w:r>
    <w:r>
      <w:rPr>
        <w:rFonts w:ascii="Arial" w:eastAsia="Arial" w:hAnsi="Arial" w:cs="Arial"/>
        <w:sz w:val="23"/>
      </w:rPr>
      <w:fldChar w:fldCharType="end"/>
    </w:r>
  </w:p>
  <w:p w:rsidR="003E5196" w:rsidRDefault="00B813A4">
    <w:pPr>
      <w:bidi w:val="0"/>
      <w:spacing w:after="0"/>
      <w:jc w:val="left"/>
    </w:pPr>
    <w:r>
      <w:rPr>
        <w:sz w:val="2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FA" w:rsidRDefault="001F34FA">
      <w:pPr>
        <w:bidi w:val="0"/>
        <w:spacing w:after="0"/>
        <w:jc w:val="left"/>
      </w:pPr>
      <w:r>
        <w:separator/>
      </w:r>
    </w:p>
  </w:footnote>
  <w:footnote w:type="continuationSeparator" w:id="0">
    <w:p w:rsidR="001F34FA" w:rsidRDefault="001F34FA">
      <w:pPr>
        <w:bidi w:val="0"/>
        <w:spacing w:after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96" w:rsidRDefault="00B813A4">
    <w:pPr>
      <w:bidi w:val="0"/>
      <w:spacing w:after="0"/>
      <w:ind w:left="-1442" w:right="1095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7171753" cy="57150"/>
              <wp:effectExtent l="0" t="0" r="0" b="0"/>
              <wp:wrapSquare wrapText="bothSides"/>
              <wp:docPr id="41130" name="Group 41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57150"/>
                        <a:chOff x="0" y="0"/>
                        <a:chExt cx="7171753" cy="57150"/>
                      </a:xfrm>
                    </wpg:grpSpPr>
                    <wps:wsp>
                      <wps:cNvPr id="56985" name="Shape 56985"/>
                      <wps:cNvSpPr/>
                      <wps:spPr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86" name="Shape 56986"/>
                      <wps:cNvSpPr/>
                      <wps:spPr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87" name="Shape 56987"/>
                      <wps:cNvSpPr/>
                      <wps:spPr>
                        <a:xfrm>
                          <a:off x="38100" y="3810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88" name="Shape 56988"/>
                      <wps:cNvSpPr/>
                      <wps:spPr>
                        <a:xfrm>
                          <a:off x="38100" y="38100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89" name="Shape 56989"/>
                      <wps:cNvSpPr/>
                      <wps:spPr>
                        <a:xfrm>
                          <a:off x="47625" y="47625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90" name="Shape 56990"/>
                      <wps:cNvSpPr/>
                      <wps:spPr>
                        <a:xfrm>
                          <a:off x="57150" y="0"/>
                          <a:ext cx="70573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38100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91" name="Shape 56991"/>
                      <wps:cNvSpPr/>
                      <wps:spPr>
                        <a:xfrm>
                          <a:off x="57150" y="38100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92" name="Shape 56992"/>
                      <wps:cNvSpPr/>
                      <wps:spPr>
                        <a:xfrm>
                          <a:off x="57150" y="47625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93" name="Shape 56993"/>
                      <wps:cNvSpPr/>
                      <wps:spPr>
                        <a:xfrm>
                          <a:off x="7133653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94" name="Shape 56994"/>
                      <wps:cNvSpPr/>
                      <wps:spPr>
                        <a:xfrm>
                          <a:off x="7114603" y="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95" name="Shape 56995"/>
                      <wps:cNvSpPr/>
                      <wps:spPr>
                        <a:xfrm>
                          <a:off x="7124128" y="3810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96" name="Shape 56996"/>
                      <wps:cNvSpPr/>
                      <wps:spPr>
                        <a:xfrm>
                          <a:off x="7114603" y="38100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97" name="Shape 56997"/>
                      <wps:cNvSpPr/>
                      <wps:spPr>
                        <a:xfrm>
                          <a:off x="7114603" y="47625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D096D63" id="Group 41130" o:spid="_x0000_s1026" style="position:absolute;margin-left:24.05pt;margin-top:24.05pt;width:564.7pt;height:4.5pt;z-index:251658240;mso-position-horizontal-relative:page;mso-position-vertical-relative:page" coordsize="7171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">
              <v:shape id="Shape 56985" o:spid="_x0000_s1027" style="position:absolute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3Q+8cA&#10;AADeAAAADwAAAGRycy9kb3ducmV2LnhtbESPQWvCQBSE74L/YXlCb7rRYkijq7SlioceWls9P7LP&#10;JJh9u81uTfz3rlDocZiZb5jlujeNuFDra8sKppMEBHFhdc2lgu+vzTgD4QOyxsYyKbiSh/VqOFhi&#10;rm3Hn3TZh1JECPscFVQhuFxKX1Rk0E+sI47eybYGQ5RtKXWLXYSbRs6SJJUGa44LFTp6rag473+N&#10;guNP5rr+pXw8uObN4PF99pEetko9jPrnBYhAffgP/7V3WsE8fcrmcL8Tr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90PvHAAAA3gAAAA8AAAAAAAAAAAAAAAAAmAIAAGRy&#10;cy9kb3ducmV2LnhtbFBLBQYAAAAABAAEAPUAAACMAwAAAAA=&#10;" path="m,l38100,r,57150l,57150,,e" fillcolor="black" stroked="f" strokeweight="0">
                <v:stroke miterlimit="83231f" joinstyle="miter"/>
                <v:path arrowok="t" textboxrect="0,0,38100,57150"/>
              </v:shape>
              <v:shape id="Shape 56986" o:spid="_x0000_s1028" style="position:absolute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dRMYA&#10;AADeAAAADwAAAGRycy9kb3ducmV2LnhtbESPQWvCQBSE74L/YXlCb7qxYNDUVVQoeOjBqgePz91n&#10;kpp9G7KrSfvr3YLgcZiZb5j5srOVuFPjS8cKxqMEBLF2puRcwfHwOZyC8AHZYOWYFPySh+Wi35tj&#10;ZlzL33Tfh1xECPsMFRQh1JmUXhdk0Y9cTRy9i2sshiibXJoG2wi3lXxPklRaLDkuFFjTpiB93d+s&#10;gpP5K/P20o037cruvtY/fnLWWqm3Qbf6ABGoC6/ws701CibpbJrC/514Be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odRMYAAADeAAAADwAAAAAAAAAAAAAAAACYAgAAZHJz&#10;L2Rvd25yZXYueG1sUEsFBgAAAAAEAAQA9QAAAIsDAAAAAA==&#10;" path="m,l57150,r,38100l,38100,,e" fillcolor="black" stroked="f" strokeweight="0">
                <v:stroke miterlimit="83231f" joinstyle="miter"/>
                <v:path arrowok="t" textboxrect="0,0,57150,38100"/>
              </v:shape>
              <v:shape id="Shape 56987" o:spid="_x0000_s1029" style="position:absolute;left:381;top:38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+HjskA&#10;AADeAAAADwAAAGRycy9kb3ducmV2LnhtbESPT0vDQBTE70K/w/IKvYjdKPZf7LaoIPTSQxMVvL1m&#10;n0lI9m3Y3Taxn74rCB6HmfkNs94OphVncr62rOB+moAgLqyuuVTwnr/dLUH4gKyxtUwKfsjDdjO6&#10;WWOqbc8HOmehFBHCPkUFVQhdKqUvKjLop7Yjjt63dQZDlK6U2mEf4aaVD0kylwZrjgsVdvRaUdFk&#10;J6Pg+Jk3/eN+n91+cHBfpnEvl8NCqcl4eH4CEWgI/+G/9k4rmM1XywX83olXQG6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7+HjskAAADeAAAADwAAAAAAAAAAAAAAAACYAgAA&#10;ZHJzL2Rvd25yZXYueG1sUEsFBgAAAAAEAAQA9QAAAI4DAAAAAA==&#10;" path="m,l9525,r,19050l,19050,,e" stroked="f" strokeweight="0">
                <v:stroke miterlimit="83231f" joinstyle="miter"/>
                <v:path arrowok="t" textboxrect="0,0,9525,19050"/>
              </v:shape>
              <v:shape id="Shape 56988" o:spid="_x0000_s1030" style="position:absolute;left:381;top:381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1dhMIA&#10;AADeAAAADwAAAGRycy9kb3ducmV2LnhtbERPTYvCMBC9C/6HMII3TRV0tRpFREH2tNZ68DY2Y1ts&#10;JqWJtf77zWFhj4/3vd52phItNa60rGAyjkAQZ1aXnCtIL8fRAoTzyBory6TgQw62m35vjbG2bz5T&#10;m/hchBB2MSoovK9jKV1WkEE3tjVx4B62MegDbHKpG3yHcFPJaRTNpcGSQ0OBNe0Lyp7JyyhIvn+u&#10;Xzd8Ldt7vnt0H3PAc5oqNRx0uxUIT53/F/+5T1rBbL5chL3hTr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V2EwgAAAN4AAAAPAAAAAAAAAAAAAAAAAJgCAABkcnMvZG93&#10;bnJldi54bWxQSwUGAAAAAAQABAD1AAAAhwMAAAAA&#10;" path="m,l19050,r,9525l,9525,,e" stroked="f" strokeweight="0">
                <v:stroke miterlimit="83231f" joinstyle="miter"/>
                <v:path arrowok="t" textboxrect="0,0,19050,9525"/>
              </v:shape>
              <v:shape id="Shape 56989" o:spid="_x0000_s1031" style="position:absolute;left:476;top:47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S9ccA&#10;AADeAAAADwAAAGRycy9kb3ducmV2LnhtbESPQWvCQBSE74X+h+UVvIhualpxo6sUQWiPTYvg7Zl9&#10;JqHZt2F3G+O/7xYKPQ4z8w2z2Y22EwP50DrW8DjPQBBXzrRca/j8OMxWIEJENtg5Jg03CrDb3t9t&#10;sDDuyu80lLEWCcKhQA1NjH0hZagashjmridO3sV5izFJX0vj8ZrgtpOLLFtKiy2nhQZ72jdUfZXf&#10;VsNY5epUK9VPD+X0GN/OuX8acq0nD+PLGkSkMf6H/9qvRsPzUq0U/N5JV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AEvXHAAAA3gAAAA8AAAAAAAAAAAAAAAAAmAIAAGRy&#10;cy9kb3ducmV2LnhtbFBLBQYAAAAABAAEAPUAAACMAw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56990" o:spid="_x0000_s1032" style="position:absolute;left:571;width:70574;height:381;visibility:visible;mso-wrap-style:square;v-text-anchor:top" coordsize="705739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v2MMA&#10;AADeAAAADwAAAGRycy9kb3ducmV2LnhtbESPzWoCMRSF9wXfIdxCN6VmLChmNIoIQunOsZvursnt&#10;ZOzkZphEHd/eLASXh/PHt1wPvhUX6mMTWMNkXIAgNsE2XGv4Oew+5iBiQrbYBiYNN4qwXo1ellja&#10;cOU9XapUizzCsUQNLqWulDIaRx7jOHTE2fsLvceUZV9L2+M1j/tWfhbFTHpsOD847GjryPxXZ69B&#10;ups6/Sr1Hd67aDemNtXkGLV+ex02CxCJhvQMP9pfVsN0plQGyDgZBe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zv2MMAAADeAAAADwAAAAAAAAAAAAAAAACYAgAAZHJzL2Rv&#10;d25yZXYueG1sUEsFBgAAAAAEAAQA9QAAAIgDAAAAAA==&#10;" path="m,l7057390,r,38100l,38100,,e" fillcolor="black" stroked="f" strokeweight="0">
                <v:stroke miterlimit="83231f" joinstyle="miter"/>
                <v:path arrowok="t" textboxrect="0,0,7057390,38100"/>
              </v:shape>
              <v:shape id="Shape 56991" o:spid="_x0000_s1033" style="position:absolute;left:571;top:381;width:70574;height:95;visibility:visible;mso-wrap-style:square;v-text-anchor:top" coordsize="705739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r8cUA&#10;AADeAAAADwAAAGRycy9kb3ducmV2LnhtbESPS4vCMBSF9wP+h3AFd2PaAWWsRimCo+BmfIDbS3Nt&#10;q81NbWKt/94MDLg8nMfHmS06U4mWGldaVhAPIxDEmdUl5wqOh9XnNwjnkTVWlknBkxws5r2PGSba&#10;PnhH7d7nIoywS1BB4X2dSOmyggy6oa2Jg3e2jUEfZJNL3eAjjJtKfkXRWBosORAKrGlZUHbd303g&#10;nnzcre/pst3+rPFyi393OaZKDfpdOgXhqfPv8H97oxWMxpNJDH93whW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avxxQAAAN4AAAAPAAAAAAAAAAAAAAAAAJgCAABkcnMv&#10;ZG93bnJldi54bWxQSwUGAAAAAAQABAD1AAAAigMAAAAA&#10;" path="m,l7057390,r,9525l,9525,,e" stroked="f" strokeweight="0">
                <v:stroke miterlimit="83231f" joinstyle="miter"/>
                <v:path arrowok="t" textboxrect="0,0,7057390,9525"/>
              </v:shape>
              <v:shape id="Shape 56992" o:spid="_x0000_s1034" style="position:absolute;left:571;top:476;width:70574;height:95;visibility:visible;mso-wrap-style:square;v-text-anchor:top" coordsize="705739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b78gA&#10;AADeAAAADwAAAGRycy9kb3ducmV2LnhtbESP0WoCMRRE3wv+Q7hC32rWLZW6GkULpX2oFq0fcNlc&#10;N6ubmyVJNe3XN4VCH4eZOcPMl8l24kI+tI4VjEcFCOLa6ZYbBYeP57tHECEia+wck4IvCrBcDG7m&#10;WGl35R1d9rERGcKhQgUmxr6SMtSGLIaR64mzd3TeYszSN1J7vGa47WRZFBNpseW8YLCnJ0P1ef9p&#10;Ffj306Y099vdW9oU9nh+Sd/r01qp22FazUBESvE//Nd+1QoeJtNpCb938hW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klvvyAAAAN4AAAAPAAAAAAAAAAAAAAAAAJgCAABk&#10;cnMvZG93bnJldi54bWxQSwUGAAAAAAQABAD1AAAAjQMAAAAA&#10;" path="m,l7057390,r,9525l,9525,,e" fillcolor="black" stroked="f" strokeweight="0">
                <v:stroke miterlimit="83231f" joinstyle="miter"/>
                <v:path arrowok="t" textboxrect="0,0,7057390,9525"/>
              </v:shape>
              <v:shape id="Shape 56993" o:spid="_x0000_s1035" style="position:absolute;left:71336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7ycYA&#10;AADeAAAADwAAAGRycy9kb3ducmV2LnhtbESPzW7CMBCE70h9B2srcQOnoEYQMAgqqHrogf/zKl6S&#10;qPHajQ1J376uVInjaGa+0cyXnanFnRpfWVbwMkxAEOdWV1woOB23gwkIH5A11pZJwQ95WC6eenPM&#10;tG15T/dDKESEsM9QQRmCy6T0eUkG/dA64uhdbWMwRNkUUjfYRrip5ShJUmmw4rhQoqO3kvKvw80o&#10;uHxPXNuti/HZ1RuDl8/RLj2/K9V/7lYzEIG68Aj/tz+0gtd0Oh3D3514B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F7ycYAAADeAAAADwAAAAAAAAAAAAAAAACYAgAAZHJz&#10;L2Rvd25yZXYueG1sUEsFBgAAAAAEAAQA9QAAAIsDAAAAAA==&#10;" path="m,l38100,r,57150l,57150,,e" fillcolor="black" stroked="f" strokeweight="0">
                <v:stroke miterlimit="83231f" joinstyle="miter"/>
                <v:path arrowok="t" textboxrect="0,0,38100,57150"/>
              </v:shape>
              <v:shape id="Shape 56994" o:spid="_x0000_s1036" style="position:absolute;left:71146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wdcgA&#10;AADeAAAADwAAAGRycy9kb3ducmV2LnhtbESPQWvCQBSE70L/w/IKvZmNUkVjNmKFQg89tOrB43P3&#10;mcRm34bsatL++m6h4HGYmW+YfD3YRtyo87VjBZMkBUGsnam5VHDYv44XIHxANtg4JgXf5GFdPIxy&#10;zIzr+ZNuu1CKCGGfoYIqhDaT0uuKLPrEtcTRO7vOYoiyK6XpsI9w28hpms6lxZrjQoUtbSvSX7ur&#10;VXA0P3XZn4fJtt/Yj/eXi5+dtFbq6XHYrEAEGsI9/N9+Mwpm8+XyGf7uxCsg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DbB1yAAAAN4AAAAPAAAAAAAAAAAAAAAAAJgCAABk&#10;cnMvZG93bnJldi54bWxQSwUGAAAAAAQABAD1AAAAjQMAAAAA&#10;" path="m,l57150,r,38100l,38100,,e" fillcolor="black" stroked="f" strokeweight="0">
                <v:stroke miterlimit="83231f" joinstyle="miter"/>
                <v:path arrowok="t" textboxrect="0,0,57150,38100"/>
              </v:shape>
              <v:shape id="Shape 56995" o:spid="_x0000_s1037" style="position:absolute;left:71241;top:38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qv8kA&#10;AADeAAAADwAAAGRycy9kb3ducmV2LnhtbESPQWvCQBSE74X+h+UVvJS6qaitqau0guDFg9EWenvN&#10;viYh2bdhdzXRX+8WCh6HmfmGmS9704gTOV9ZVvA8TEAQ51ZXXCg47NdPryB8QNbYWCYFZ/KwXNzf&#10;zTHVtuMdnbJQiAhhn6KCMoQ2ldLnJRn0Q9sSR+/XOoMhSldI7bCLcNPIUZJMpcGK40KJLa1Kyuvs&#10;aBT8fO3rbrzdZo+fHNy3qd3HZfei1OChf38DEagPt/B/e6MVTKaz2QT+7sQrIB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fgqv8kAAADeAAAADwAAAAAAAAAAAAAAAACYAgAA&#10;ZHJzL2Rvd25yZXYueG1sUEsFBgAAAAAEAAQA9QAAAI4DAAAAAA==&#10;" path="m,l9525,r,19050l,19050,,e" stroked="f" strokeweight="0">
                <v:stroke miterlimit="83231f" joinstyle="miter"/>
                <v:path arrowok="t" textboxrect="0,0,9525,19050"/>
              </v:shape>
              <v:shape id="Shape 56996" o:spid="_x0000_s1038" style="position:absolute;left:71146;top:381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6sMYA&#10;AADeAAAADwAAAGRycy9kb3ducmV2LnhtbESPQWvCQBSE74X+h+UVvNVNBdMmuooUBfGkMT309pp9&#10;JsHs25BdY/z3rlDwOMzMN8x8OZhG9NS52rKCj3EEgriwuuZSQX7cvH+BcB5ZY2OZFNzIwXLx+jLH&#10;VNsrH6jPfCkChF2KCirv21RKV1Rk0I1tSxy8k+0M+iC7UuoOrwFuGjmJolgarDksVNjSd0XFObsY&#10;Bdlu//P5i5ek/ytXp+Fm1njIc6VGb8NqBsLT4J/h//ZWK5jGSRLD406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f6sMYAAADeAAAADwAAAAAAAAAAAAAAAACYAgAAZHJz&#10;L2Rvd25yZXYueG1sUEsFBgAAAAAEAAQA9QAAAIsDAAAAAA==&#10;" path="m,l19050,r,9525l,9525,,e" stroked="f" strokeweight="0">
                <v:stroke miterlimit="83231f" joinstyle="miter"/>
                <v:path arrowok="t" textboxrect="0,0,19050,9525"/>
              </v:shape>
              <v:shape id="Shape 56997" o:spid="_x0000_s1039" style="position:absolute;left:71146;top:47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1wccA&#10;AADeAAAADwAAAGRycy9kb3ducmV2LnhtbESPQUvDQBSE74L/YXmFXkq70Wjrpt0WEQp6NEqht2f2&#10;NQnNvg272zT+e1cQPA4z8w2z2Y22EwP50DrWcLfIQBBXzrRca/j82M+fQISIbLBzTBq+KcBue3uz&#10;wcK4K7/TUMZaJAiHAjU0MfaFlKFqyGJYuJ44eSfnLcYkfS2Nx2uC207eZ9lSWmw5LTTY00tD1bm8&#10;WA1jlatjrVQ/25ezQ3z7yv3DkGs9nYzPaxCRxvgf/mu/Gg2PS6VW8HsnXQ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KtcHHAAAA3gAAAA8AAAAAAAAAAAAAAAAAmAIAAGRy&#10;cy9kb3ducmV2LnhtbFBLBQYAAAAABAAEAPUAAACMAw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  <w:p w:rsidR="003E5196" w:rsidRDefault="00B813A4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362267</wp:posOffset>
              </wp:positionV>
              <wp:extent cx="7171753" cy="9343390"/>
              <wp:effectExtent l="0" t="0" r="0" b="0"/>
              <wp:wrapNone/>
              <wp:docPr id="41144" name="Group 41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9343390"/>
                        <a:chOff x="0" y="0"/>
                        <a:chExt cx="7171753" cy="9343390"/>
                      </a:xfrm>
                    </wpg:grpSpPr>
                    <wps:wsp>
                      <wps:cNvPr id="56998" name="Shape 56998"/>
                      <wps:cNvSpPr/>
                      <wps:spPr>
                        <a:xfrm>
                          <a:off x="0" y="0"/>
                          <a:ext cx="38100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4339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99" name="Shape 56999"/>
                      <wps:cNvSpPr/>
                      <wps:spPr>
                        <a:xfrm>
                          <a:off x="38100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00" name="Shape 57000"/>
                      <wps:cNvSpPr/>
                      <wps:spPr>
                        <a:xfrm>
                          <a:off x="47625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01" name="Shape 57001"/>
                      <wps:cNvSpPr/>
                      <wps:spPr>
                        <a:xfrm>
                          <a:off x="7133653" y="0"/>
                          <a:ext cx="38100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4339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02" name="Shape 57002"/>
                      <wps:cNvSpPr/>
                      <wps:spPr>
                        <a:xfrm>
                          <a:off x="7124128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03" name="Shape 57003"/>
                      <wps:cNvSpPr/>
                      <wps:spPr>
                        <a:xfrm>
                          <a:off x="7114603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A377CD1" id="Group 41144" o:spid="_x0000_s1026" style="position:absolute;margin-left:24.05pt;margin-top:28.5pt;width:564.7pt;height:735.7pt;z-index:-251657216;mso-position-horizontal-relative:page;mso-position-vertical-relative:page" coordsize="71717,9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">
              <v:shape id="Shape 56998" o:spid="_x0000_s1027" style="position:absolute;width:381;height:93433;visibility:visible;mso-wrap-style:square;v-text-anchor:top" coordsize="38100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YbcYA&#10;AADeAAAADwAAAGRycy9kb3ducmV2LnhtbERPz0/CMBS+m/A/NM/EG3SCEJl0C6AQjdHE6UFvL+tz&#10;W1hfl7aM8d/Tg4nHL9/vVT6YVvTkfGNZwe0kAUFcWt1wpeDrcze+B+EDssbWMik4k4c8G12tMNX2&#10;xB/UF6ESMYR9igrqELpUSl/WZNBPbEccuV/rDIYIXSW1w1MMN62cJslCGmw4NtTY0bam8lAcjQKc&#10;ve3v/GODL8X7z/Q8fL8+9Run1M31sH4AEWgI/+I/97NWMF8sl3FvvBOv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nYbcYAAADeAAAADwAAAAAAAAAAAAAAAACYAgAAZHJz&#10;L2Rvd25yZXYueG1sUEsFBgAAAAAEAAQA9QAAAIsDAAAAAA==&#10;" path="m,l38100,r,9343390l,9343390,,e" fillcolor="black" stroked="f" strokeweight="0">
                <v:stroke miterlimit="83231f" joinstyle="miter"/>
                <v:path arrowok="t" textboxrect="0,0,38100,9343390"/>
              </v:shape>
              <v:shape id="Shape 56999" o:spid="_x0000_s1028" style="position:absolute;left:381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olsQA&#10;AADeAAAADwAAAGRycy9kb3ducmV2LnhtbESPQWvCQBSE74X+h+UVepH6YqDSRFcphUKvaks9PrLP&#10;JJp9G3ZXk/57tyB4HGbmG2a5Hm2nLuxD60TDbJqBYqmcaaXW8L37fHkDFSKJoc4Ja/jjAOvV48OS&#10;SuMG2fBlG2uVIBJK0tDE2JeIoWrYUpi6niV5B+ctxSR9jcbTkOC2wzzL5miplbTQUM8fDVen7dlq&#10;yPacI7I//ux3xfDbTSY5Rtb6+Wl8X4CKPMZ7+Nb+Mhpe50VRwP+ddAVw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sqJbEAAAA3gAAAA8AAAAAAAAAAAAAAAAAmAIAAGRycy9k&#10;b3ducmV2LnhtbFBLBQYAAAAABAAEAPUAAACJAwAAAAA=&#10;" path="m,l9525,r,9343390l,9343390,,e" stroked="f" strokeweight="0">
                <v:stroke miterlimit="83231f" joinstyle="miter"/>
                <v:path arrowok="t" textboxrect="0,0,9525,9343390"/>
              </v:shape>
              <v:shape id="Shape 57000" o:spid="_x0000_s1029" style="position:absolute;left:476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9oMUA&#10;AADeAAAADwAAAGRycy9kb3ducmV2LnhtbESPTWsCMRCG74X+hzCF3mpiwVpXoxSxYC/SbnvwOGzG&#10;3cXNZMnEdfvvm4PQ48v7xbPajL5TA0VpA1uYTgwo4iq4lmsLP9/vT6+gJCE77AKThV8S2Kzv71ZY&#10;uHDlLxrKVKs8wlKghSalvtBaqoY8yiT0xNk7hegxZRlr7SJe87jv9LMxL9pjy/mhwZ62DVXn8uIt&#10;HGdbKbvPKHtfLwaZfywO552z9vFhfFuCSjSm//CtvXcWZnNjMkDGySi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H2gxQAAAN4AAAAPAAAAAAAAAAAAAAAAAJgCAABkcnMv&#10;ZG93bnJldi54bWxQSwUGAAAAAAQABAD1AAAAigMAAAAA&#10;" path="m,l9525,r,9343390l,9343390,,e" fillcolor="black" stroked="f" strokeweight="0">
                <v:stroke miterlimit="83231f" joinstyle="miter"/>
                <v:path arrowok="t" textboxrect="0,0,9525,9343390"/>
              </v:shape>
              <v:shape id="Shape 57001" o:spid="_x0000_s1030" style="position:absolute;left:71336;width:381;height:93433;visibility:visible;mso-wrap-style:square;v-text-anchor:top" coordsize="38100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JYMkA&#10;AADeAAAADwAAAGRycy9kb3ducmV2LnhtbESPW2sCMRSE3wv+h3AKfauJ9mLZGkV7QykKbn2wb4fN&#10;6e7i5mRJ0nX9902h0MdhZr5hpvPeNqIjH2rHGkZDBYK4cKbmUsP+4/X6AUSIyAYbx6ThTAHms8HF&#10;FDPjTryjLo+lSBAOGWqoYmwzKUNRkcUwdC1x8r6ctxiT9KU0Hk8Jbhs5VupeWqw5LVTY0lNFxTH/&#10;thrwZvN2G55rXOfbz/G5P7y/dEuv9dVlv3gEEamP/+G/9spouJsoNYLfO+kKyN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X1JYMkAAADeAAAADwAAAAAAAAAAAAAAAACYAgAA&#10;ZHJzL2Rvd25yZXYueG1sUEsFBgAAAAAEAAQA9QAAAI4DAAAAAA==&#10;" path="m,l38100,r,9343390l,9343390,,e" fillcolor="black" stroked="f" strokeweight="0">
                <v:stroke miterlimit="83231f" joinstyle="miter"/>
                <v:path arrowok="t" textboxrect="0,0,38100,9343390"/>
              </v:shape>
              <v:shape id="Shape 57002" o:spid="_x0000_s1031" style="position:absolute;left:71241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YCd8UA&#10;AADeAAAADwAAAGRycy9kb3ducmV2LnhtbESPzWrDMBCE74W+g9hCLqFZ1ZD+uFFCKQR6bZLSHBdr&#10;azuxVkZSY/ftq0Agx2FmvmEWq9F16sQhtl4MPMw0KJbK21ZqA7vt+v4ZVEwkljovbOCPI6yWtzcL&#10;Kq0f5JNPm1SrDJFYkoEmpb5EjFXDjuLM9yzZ+/HBUcoy1GgDDRnuOiy0fkRHreSFhnp+b7g6bn6d&#10;Ab3nApHD4Wu/fRm+u+m0wMTGTO7Gt1dQicd0DV/aH9bA/EnrAs538hXA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gJ3xQAAAN4AAAAPAAAAAAAAAAAAAAAAAJgCAABkcnMv&#10;ZG93bnJldi54bWxQSwUGAAAAAAQABAD1AAAAigMAAAAA&#10;" path="m,l9525,r,9343390l,9343390,,e" stroked="f" strokeweight="0">
                <v:stroke miterlimit="83231f" joinstyle="miter"/>
                <v:path arrowok="t" textboxrect="0,0,9525,9343390"/>
              </v:shape>
              <v:shape id="Shape 57003" o:spid="_x0000_s1032" style="position:absolute;left:71146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j18YA&#10;AADeAAAADwAAAGRycy9kb3ducmV2LnhtbESPQUsDMRSE70L/Q3gFbzapUmvXpqUUhXoRXXvo8bF5&#10;7i7dvCx5cbv+eyMIHoeZ+YZZb0ffqYGitIEtzGcGFHEVXMu1hePH880DKEnIDrvAZOGbBLabydUa&#10;Cxcu/E5DmWqVISwFWmhS6gutpWrIo8xCT5y9zxA9pixjrV3ES4b7Tt8ac689tpwXGuxp31B1Lr+8&#10;hdNiL2X3FuXg69Ugy5fV6/nJWXs9HXePoBKN6T/81z44C4ulMXfweydfAb3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Lj18YAAADeAAAADwAAAAAAAAAAAAAAAACYAgAAZHJz&#10;L2Rvd25yZXYueG1sUEsFBgAAAAAEAAQA9QAAAIsDAAAAAA==&#10;" path="m,l9525,r,9343390l,9343390,,e" fillcolor="black" stroked="f" strokeweight="0">
                <v:stroke miterlimit="83231f" joinstyle="miter"/>
                <v:path arrowok="t" textboxrect="0,0,9525,934339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96" w:rsidRDefault="003E5196" w:rsidP="00923800">
    <w:pPr>
      <w:bidi w:val="0"/>
      <w:spacing w:after="0"/>
      <w:ind w:left="-1442" w:right="10953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96" w:rsidRDefault="00B813A4">
    <w:pPr>
      <w:bidi w:val="0"/>
      <w:spacing w:after="0"/>
      <w:ind w:left="-1442" w:right="1095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7171753" cy="57150"/>
              <wp:effectExtent l="0" t="0" r="0" b="0"/>
              <wp:wrapSquare wrapText="bothSides"/>
              <wp:docPr id="41032" name="Group 41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57150"/>
                        <a:chOff x="0" y="0"/>
                        <a:chExt cx="7171753" cy="57150"/>
                      </a:xfrm>
                    </wpg:grpSpPr>
                    <wps:wsp>
                      <wps:cNvPr id="56947" name="Shape 56947"/>
                      <wps:cNvSpPr/>
                      <wps:spPr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48" name="Shape 56948"/>
                      <wps:cNvSpPr/>
                      <wps:spPr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49" name="Shape 56949"/>
                      <wps:cNvSpPr/>
                      <wps:spPr>
                        <a:xfrm>
                          <a:off x="38100" y="3810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50" name="Shape 56950"/>
                      <wps:cNvSpPr/>
                      <wps:spPr>
                        <a:xfrm>
                          <a:off x="38100" y="38100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51" name="Shape 56951"/>
                      <wps:cNvSpPr/>
                      <wps:spPr>
                        <a:xfrm>
                          <a:off x="47625" y="47625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52" name="Shape 56952"/>
                      <wps:cNvSpPr/>
                      <wps:spPr>
                        <a:xfrm>
                          <a:off x="57150" y="0"/>
                          <a:ext cx="70573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38100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53" name="Shape 56953"/>
                      <wps:cNvSpPr/>
                      <wps:spPr>
                        <a:xfrm>
                          <a:off x="57150" y="38100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54" name="Shape 56954"/>
                      <wps:cNvSpPr/>
                      <wps:spPr>
                        <a:xfrm>
                          <a:off x="57150" y="47625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55" name="Shape 56955"/>
                      <wps:cNvSpPr/>
                      <wps:spPr>
                        <a:xfrm>
                          <a:off x="7133653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56" name="Shape 56956"/>
                      <wps:cNvSpPr/>
                      <wps:spPr>
                        <a:xfrm>
                          <a:off x="7114603" y="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57" name="Shape 56957"/>
                      <wps:cNvSpPr/>
                      <wps:spPr>
                        <a:xfrm>
                          <a:off x="7124128" y="3810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58" name="Shape 56958"/>
                      <wps:cNvSpPr/>
                      <wps:spPr>
                        <a:xfrm>
                          <a:off x="7114603" y="38100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59" name="Shape 56959"/>
                      <wps:cNvSpPr/>
                      <wps:spPr>
                        <a:xfrm>
                          <a:off x="7114603" y="47625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CC890E5" id="Group 41032" o:spid="_x0000_s1026" style="position:absolute;margin-left:24.05pt;margin-top:24.05pt;width:564.7pt;height:4.5pt;z-index:251662336;mso-position-horizontal-relative:page;mso-position-vertical-relative:page" coordsize="7171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">
              <v:shape id="Shape 56947" o:spid="_x0000_s1027" style="position:absolute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RjccA&#10;AADeAAAADwAAAGRycy9kb3ducmV2LnhtbESPQU/CQBSE7yb+h80z4SZbAQsWFiJECQcOCsL5pfto&#10;G7tv1+5K679nSUg8Tmbmm8xs0ZlanKnxlWUFT/0EBHFudcWFgq/9++MEhA/IGmvLpOCPPCzm93cz&#10;zLRt+ZPOu1CICGGfoYIyBJdJ6fOSDPq+dcTRO9nGYIiyKaRusI1wU8tBkqTSYMVxoURHq5Ly792v&#10;UXD8mbi2WxbDg6vfDB63g4/0sFaq99C9TkEE6sJ/+NbeaAXP6ctoDNc78Qr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aUY3HAAAA3gAAAA8AAAAAAAAAAAAAAAAAmAIAAGRy&#10;cy9kb3ducmV2LnhtbFBLBQYAAAAABAAEAPUAAACMAwAAAAA=&#10;" path="m,l38100,r,57150l,57150,,e" fillcolor="black" stroked="f" strokeweight="0">
                <v:stroke miterlimit="83231f" joinstyle="miter"/>
                <v:path arrowok="t" textboxrect="0,0,38100,57150"/>
              </v:shape>
              <v:shape id="Shape 56948" o:spid="_x0000_s1028" style="position:absolute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CWN8UA&#10;AADeAAAADwAAAGRycy9kb3ducmV2LnhtbERPPW/CMBDdkfofrKvUDZygBrUpJgIkpA4MBTp0vNpH&#10;kjY+R7FJUn59PSAxPr3vZTHaRvTU+dqxgnSWgCDWztRcKvg87aYvIHxANtg4JgV/5KFYPUyWmBs3&#10;8IH6YyhFDGGfo4IqhDaX0uuKLPqZa4kjd3adxRBhV0rT4RDDbSPnSbKQFmuODRW2tK1I/x4vVsGX&#10;udblcB7T7bC2H/vNj8++tVbq6XFcv4EINIa7+OZ+Nwqyxetz3BvvxC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JY3xQAAAN4AAAAPAAAAAAAAAAAAAAAAAJgCAABkcnMv&#10;ZG93bnJldi54bWxQSwUGAAAAAAQABAD1AAAAigMAAAAA&#10;" path="m,l57150,r,38100l,38100,,e" fillcolor="black" stroked="f" strokeweight="0">
                <v:stroke miterlimit="83231f" joinstyle="miter"/>
                <v:path arrowok="t" textboxrect="0,0,57150,38100"/>
              </v:shape>
              <v:shape id="Shape 56949" o:spid="_x0000_s1029" style="position:absolute;left:381;top:38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M/ckA&#10;AADeAAAADwAAAGRycy9kb3ducmV2LnhtbESPQWvCQBSE74X+h+UVeil106K2pq7SCoIXD0Zb6O01&#10;+5qEZN+G3dVEf70rCB6HmfmGmc5704gDOV9ZVvAySEAQ51ZXXCjYbZfP7yB8QNbYWCYFR/Iwn93f&#10;TTHVtuMNHbJQiAhhn6KCMoQ2ldLnJRn0A9sSR+/fOoMhSldI7bCLcNPI1yQZS4MVx4USW1qUlNfZ&#10;3ij4+9nW3XC9zp6+ObhfU7uv0+ZNqceH/vMDRKA+3MLX9korGI0nwwlc7sQrIGd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tUM/ckAAADeAAAADwAAAAAAAAAAAAAAAACYAgAA&#10;ZHJzL2Rvd25yZXYueG1sUEsFBgAAAAAEAAQA9QAAAI4DAAAAAA==&#10;" path="m,l9525,r,19050l,19050,,e" stroked="f" strokeweight="0">
                <v:stroke miterlimit="83231f" joinstyle="miter"/>
                <v:path arrowok="t" textboxrect="0,0,9525,19050"/>
              </v:shape>
              <v:shape id="Shape 56950" o:spid="_x0000_s1030" style="position:absolute;left:381;top:381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9xcUA&#10;AADeAAAADwAAAGRycy9kb3ducmV2LnhtbESPy4rCMBSG98K8QzgDs9N0Bry0GkUGhcGV1rpwd2yO&#10;bZnmpDSx1rc3C8Hlz3/jW6x6U4uOWldZVvA9ikAQ51ZXXCjIjtvhDITzyBpry6TgQQ5Wy4/BAhNt&#10;73ygLvWFCCPsElRQet8kUrq8JINuZBvi4F1ta9AH2RZSt3gP46aWP1E0kQYrDg8lNvRbUv6f3oyC&#10;dLc/Tc94i7tLsb72D7PBQ5Yp9fXZr+cgPPX+HX61/7SC8SQeB4CAE1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33FxQAAAN4AAAAPAAAAAAAAAAAAAAAAAJgCAABkcnMv&#10;ZG93bnJldi54bWxQSwUGAAAAAAQABAD1AAAAigMAAAAA&#10;" path="m,l19050,r,9525l,9525,,e" stroked="f" strokeweight="0">
                <v:stroke miterlimit="83231f" joinstyle="miter"/>
                <v:path arrowok="t" textboxrect="0,0,19050,9525"/>
              </v:shape>
              <v:shape id="Shape 56951" o:spid="_x0000_s1031" style="position:absolute;left:476;top:47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tMcA&#10;AADeAAAADwAAAGRycy9kb3ducmV2LnhtbESPQWvCQBSE74L/YXlCL1I3NiomdRUpCPXYtBS8PbPP&#10;JDT7NuyuMf33XaHgcZiZb5jNbjCt6Mn5xrKC+SwBQVxa3XCl4Ovz8LwG4QOyxtYyKfglD7vteLTB&#10;XNsbf1BfhEpECPscFdQhdLmUvqzJoJ/Zjjh6F+sMhihdJbXDW4SbVr4kyUoabDgu1NjRW03lT3E1&#10;CoYyzU5VlnXTQzH9Dsdz6hZ9qtTTZNi/ggg0hEf4v/2uFSxX2XIO9zvxCs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WMrTHAAAA3gAAAA8AAAAAAAAAAAAAAAAAmAIAAGRy&#10;cy9kb3ducmV2LnhtbFBLBQYAAAAABAAEAPUAAACMAw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56952" o:spid="_x0000_s1032" style="position:absolute;left:571;width:70574;height:381;visibility:visible;mso-wrap-style:square;v-text-anchor:top" coordsize="705739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ursUA&#10;AADeAAAADwAAAGRycy9kb3ducmV2LnhtbESPQWsCMRSE7wX/Q3iCl6JZBaW7GkUKgnhz66W3Z/Lc&#10;rG5elk2q6783hUKPw8x8w6w2vWvEnbpQe1YwnWQgiLU3NVcKTl+78QeIEJENNp5JwZMCbNaDtxUW&#10;xj/4SPcyViJBOBSowMbYFlIGbclhmPiWOHkX3zmMSXaVNB0+Etw1cpZlC+mw5rRgsaVPS/pW/jgF&#10;0j7z63eeH/x7G8xWV7qcnoNSo2G/XYKI1Mf/8F97bxTMF/l8Br930hW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26uxQAAAN4AAAAPAAAAAAAAAAAAAAAAAJgCAABkcnMv&#10;ZG93bnJldi54bWxQSwUGAAAAAAQABAD1AAAAigMAAAAA&#10;" path="m,l7057390,r,38100l,38100,,e" fillcolor="black" stroked="f" strokeweight="0">
                <v:stroke miterlimit="83231f" joinstyle="miter"/>
                <v:path arrowok="t" textboxrect="0,0,7057390,38100"/>
              </v:shape>
              <v:shape id="Shape 56953" o:spid="_x0000_s1033" style="position:absolute;left:571;top:381;width:70574;height:95;visibility:visible;mso-wrap-style:square;v-text-anchor:top" coordsize="705739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qh8UA&#10;AADeAAAADwAAAGRycy9kb3ducmV2LnhtbESPzWrCQBSF90LfYbiF7nSSimKjowRBLXSjseD2krkm&#10;sZk7MTPG9O07BcHl4fx8nMWqN7XoqHWVZQXxKAJBnFtdcaHg+7gZzkA4j6yxtkwKfsnBavkyWGCi&#10;7Z0P1GW+EGGEXYIKSu+bREqXl2TQjWxDHLyzbQ36INtC6hbvYdzU8j2KptJgxYFQYkPrkvKf7GYC&#10;9+TjfndL193XdoeXa7w/FJgq9fbap3MQnnr/DD/an1rBZPoxGcP/nXAF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iqHxQAAAN4AAAAPAAAAAAAAAAAAAAAAAJgCAABkcnMv&#10;ZG93bnJldi54bWxQSwUGAAAAAAQABAD1AAAAigMAAAAA&#10;" path="m,l7057390,r,9525l,9525,,e" stroked="f" strokeweight="0">
                <v:stroke miterlimit="83231f" joinstyle="miter"/>
                <v:path arrowok="t" textboxrect="0,0,7057390,9525"/>
              </v:shape>
              <v:shape id="Shape 56954" o:spid="_x0000_s1034" style="position:absolute;left:571;top:476;width:70574;height:95;visibility:visible;mso-wrap-style:square;v-text-anchor:top" coordsize="705739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cmsgA&#10;AADeAAAADwAAAGRycy9kb3ducmV2LnhtbESP0UoDMRRE3wX/IVyhbzZra4uumxYrFH2wSqsfcNnc&#10;3Wy7uVmStI1+vREEH4eZOcNUy2R7cSIfOscKbsYFCOLa6Y5bBZ8f6+s7ECEia+wdk4IvCrBcXF5U&#10;WGp35i2ddrEVGcKhRAUmxqGUMtSGLIaxG4iz1zhvMWbpW6k9njPc9nJSFHNpseO8YHCgJ0P1YXe0&#10;Cvz7fjMx07fta9oUtjk8p+/VfqXU6Co9PoCIlOJ/+K/9ohXM5vezW/i9k6+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jtyayAAAAN4AAAAPAAAAAAAAAAAAAAAAAJgCAABk&#10;cnMvZG93bnJldi54bWxQSwUGAAAAAAQABAD1AAAAjQMAAAAA&#10;" path="m,l7057390,r,9525l,9525,,e" fillcolor="black" stroked="f" strokeweight="0">
                <v:stroke miterlimit="83231f" joinstyle="miter"/>
                <v:path arrowok="t" textboxrect="0,0,7057390,9525"/>
              </v:shape>
              <v:shape id="Shape 56955" o:spid="_x0000_s1035" style="position:absolute;left:71336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38vMcA&#10;AADeAAAADwAAAGRycy9kb3ducmV2LnhtbESPQWvCQBSE74L/YXlCb7rRkmCjq7SlioceWls9P7LP&#10;JJh9u81uTfz3rlDocZiZb5jlujeNuFDra8sKppMEBHFhdc2lgu+vzXgOwgdkjY1lUnAlD+vVcLDE&#10;XNuOP+myD6WIEPY5KqhCcLmUvqjIoJ9YRxy9k20NhijbUuoWuwg3jZwlSSYN1hwXKnT0WlFx3v8a&#10;Bcefuev6l/Lx4Jo3g8f32Ud22Cr1MOqfFyAC9eE//NfeaQVp9pSmcL8Tr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d/LzHAAAA3gAAAA8AAAAAAAAAAAAAAAAAmAIAAGRy&#10;cy9kb3ducmV2LnhtbFBLBQYAAAAABAAEAPUAAACMAwAAAAA=&#10;" path="m,l38100,r,57150l,57150,,e" fillcolor="black" stroked="f" strokeweight="0">
                <v:stroke miterlimit="83231f" joinstyle="miter"/>
                <v:path arrowok="t" textboxrect="0,0,38100,57150"/>
              </v:shape>
              <v:shape id="Shape 56956" o:spid="_x0000_s1036" style="position:absolute;left:71146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xA8cA&#10;AADeAAAADwAAAGRycy9kb3ducmV2LnhtbESPT2vCQBTE7wW/w/IEb7pRSNDUjahQ8NCDtT14fN19&#10;+dNm34bs1qR++m6h0OMwM79htrvRtuJGvW8cK1guEhDE2pmGKwVvr0/zNQgfkA22jknBN3nYFZOH&#10;LebGDfxCt0uoRISwz1FBHUKXS+l1TRb9wnXE0StdbzFE2VfS9DhEuG3lKkkyabHhuFBjR8ea9Ofl&#10;yyq4mntTDeW4PA57e34+fPj0XWulZtNx/wgi0Bj+w3/tk1GQZps0g9878QrI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qMQPHAAAA3gAAAA8AAAAAAAAAAAAAAAAAmAIAAGRy&#10;cy9kb3ducmV2LnhtbFBLBQYAAAAABAAEAPUAAACMAwAAAAA=&#10;" path="m,l57150,r,38100l,38100,,e" fillcolor="black" stroked="f" strokeweight="0">
                <v:stroke miterlimit="83231f" joinstyle="miter"/>
                <v:path arrowok="t" textboxrect="0,0,57150,38100"/>
              </v:shape>
              <v:shape id="Shape 56957" o:spid="_x0000_s1037" style="position:absolute;left:71241;top:38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+ryckA&#10;AADeAAAADwAAAGRycy9kb3ducmV2LnhtbESPT2vCQBTE74V+h+UVvJS6qfinpq7SCkIvHoy24O01&#10;+5qEZN+G3dWkfnq3UPA4zMxvmMWqN404k/OVZQXPwwQEcW51xYWCw37z9ALCB2SNjWVS8EseVsv7&#10;uwWm2na8o3MWChEh7FNUUIbQplL6vCSDfmhb4uj9WGcwROkKqR12EW4aOUqSqTRYcVwosaV1SXmd&#10;nYyC76993Y232+zxk4M7mtq9X3YzpQYP/dsriEB9uIX/2x9awWQ6n8zg7068AnJ5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d+ryckAAADeAAAADwAAAAAAAAAAAAAAAACYAgAA&#10;ZHJzL2Rvd25yZXYueG1sUEsFBgAAAAAEAAQA9QAAAI4DAAAAAA==&#10;" path="m,l9525,r,19050l,19050,,e" stroked="f" strokeweight="0">
                <v:stroke miterlimit="83231f" joinstyle="miter"/>
                <v:path arrowok="t" textboxrect="0,0,9525,19050"/>
              </v:shape>
              <v:shape id="Shape 56958" o:spid="_x0000_s1038" style="position:absolute;left:71146;top:381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xw8MA&#10;AADeAAAADwAAAGRycy9kb3ducmV2LnhtbERPy4rCMBTdC/MP4Q7MTtMZ8NFqFBkUBlda68Ldtbm2&#10;ZZqb0sRa/94sBJeH816selOLjlpXWVbwPYpAEOdWV1woyI7b4QyE88gaa8uk4EEOVsuPwQITbe98&#10;oC71hQgh7BJUUHrfJFK6vCSDbmQb4sBdbWvQB9gWUrd4D+Gmlj9RNJEGKw4NJTb0W1L+n96MgnS3&#10;P03PeIu7S7G+9g+zwUOWKfX12a/nIDz1/i1+uf+0gvEkHoe94U6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1xw8MAAADeAAAADwAAAAAAAAAAAAAAAACYAgAAZHJzL2Rv&#10;d25yZXYueG1sUEsFBgAAAAAEAAQA9QAAAIgDAAAAAA==&#10;" path="m,l19050,r,9525l,9525,,e" stroked="f" strokeweight="0">
                <v:stroke miterlimit="83231f" joinstyle="miter"/>
                <v:path arrowok="t" textboxrect="0,0,19050,9525"/>
              </v:shape>
              <v:shape id="Shape 56959" o:spid="_x0000_s1039" style="position:absolute;left:71146;top:47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+sscA&#10;AADeAAAADwAAAGRycy9kb3ducmV2LnhtbESPQWvCQBSE74X+h+UVvIhuaqq40VWKILTHpqXg7Zl9&#10;JqHZt2F3G+O/7xYKPQ4z8w2z3Y+2EwP50DrW8DjPQBBXzrRca/h4P87WIEJENtg5Jg03CrDf3d9t&#10;sTDuym80lLEWCcKhQA1NjH0hZagashjmridO3sV5izFJX0vj8ZrgtpOLLFtJiy2nhQZ7OjRUfZXf&#10;VsNY5epUK9VPj+X0M76ec/805FpPHsbnDYhIY/wP/7VfjIblSi0V/N5JV0D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gPrLHAAAA3gAAAA8AAAAAAAAAAAAAAAAAmAIAAGRy&#10;cy9kb3ducmV2LnhtbFBLBQYAAAAABAAEAPUAAACMAw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  <w:p w:rsidR="003E5196" w:rsidRDefault="00B813A4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362267</wp:posOffset>
              </wp:positionV>
              <wp:extent cx="7171753" cy="9343390"/>
              <wp:effectExtent l="0" t="0" r="0" b="0"/>
              <wp:wrapNone/>
              <wp:docPr id="41046" name="Group 410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9343390"/>
                        <a:chOff x="0" y="0"/>
                        <a:chExt cx="7171753" cy="9343390"/>
                      </a:xfrm>
                    </wpg:grpSpPr>
                    <wps:wsp>
                      <wps:cNvPr id="56960" name="Shape 56960"/>
                      <wps:cNvSpPr/>
                      <wps:spPr>
                        <a:xfrm>
                          <a:off x="0" y="0"/>
                          <a:ext cx="38100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4339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61" name="Shape 56961"/>
                      <wps:cNvSpPr/>
                      <wps:spPr>
                        <a:xfrm>
                          <a:off x="38100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62" name="Shape 56962"/>
                      <wps:cNvSpPr/>
                      <wps:spPr>
                        <a:xfrm>
                          <a:off x="47625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63" name="Shape 56963"/>
                      <wps:cNvSpPr/>
                      <wps:spPr>
                        <a:xfrm>
                          <a:off x="7133653" y="0"/>
                          <a:ext cx="38100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4339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64" name="Shape 56964"/>
                      <wps:cNvSpPr/>
                      <wps:spPr>
                        <a:xfrm>
                          <a:off x="7124128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65" name="Shape 56965"/>
                      <wps:cNvSpPr/>
                      <wps:spPr>
                        <a:xfrm>
                          <a:off x="7114603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FBE72A5" id="Group 41046" o:spid="_x0000_s1026" style="position:absolute;margin-left:24.05pt;margin-top:28.5pt;width:564.7pt;height:735.7pt;z-index:-251653120;mso-position-horizontal-relative:page;mso-position-vertical-relative:page" coordsize="71717,9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">
              <v:shape id="Shape 56960" o:spid="_x0000_s1027" style="position:absolute;width:381;height:93433;visibility:visible;mso-wrap-style:square;v-text-anchor:top" coordsize="38100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kTMYA&#10;AADeAAAADwAAAGRycy9kb3ducmV2LnhtbESPy2rCQBSG9wXfYThCd3WibYOmjtI7iiiYdlF3h8wx&#10;CWbOhJlpjG/fWQhd/vw3vvmyN43oyPnasoLxKAFBXFhdc6ng++vjbgrCB2SNjWVScCEPy8XgZo6Z&#10;tmfeU5eHUsQR9hkqqEJoMyl9UZFBP7ItcfSO1hkMUbpSaofnOG4aOUmSVBqsOT5U2NJrRcUp/zUK&#10;8H77+eDfalznu8Pk0v9s3rsXp9TtsH9+AhGoD//ha3ulFTymszQCRJyI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qkTMYAAADeAAAADwAAAAAAAAAAAAAAAACYAgAAZHJz&#10;L2Rvd25yZXYueG1sUEsFBgAAAAAEAAQA9QAAAIsDAAAAAA==&#10;" path="m,l38100,r,9343390l,9343390,,e" fillcolor="black" stroked="f" strokeweight="0">
                <v:stroke miterlimit="83231f" joinstyle="miter"/>
                <v:path arrowok="t" textboxrect="0,0,38100,9343390"/>
              </v:shape>
              <v:shape id="Shape 56961" o:spid="_x0000_s1028" style="position:absolute;left:381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Ut8QA&#10;AADeAAAADwAAAGRycy9kb3ducmV2LnhtbESPQWvCQBSE74X+h+UVvEh9MWCoqauUQqFXtVKPj+xr&#10;kjb7NuxuTfz3riB4HGbmG2a1GW2nTuxD60TDfJaBYqmcaaXW8LX/eH4BFSKJoc4JazhzgM368WFF&#10;pXGDbPm0i7VKEAklaWhi7EvEUDVsKcxcz5K8H+ctxSR9jcbTkOC2wzzLCrTUSlpoqOf3hqu/3b/V&#10;kB05R2T/ezjul8N3N53mGFnrydP49goq8hjv4Vv702hYFMtiDtc76Qrg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P1LfEAAAA3gAAAA8AAAAAAAAAAAAAAAAAmAIAAGRycy9k&#10;b3ducmV2LnhtbFBLBQYAAAAABAAEAPUAAACJAwAAAAA=&#10;" path="m,l9525,r,9343390l,9343390,,e" stroked="f" strokeweight="0">
                <v:stroke miterlimit="83231f" joinstyle="miter"/>
                <v:path arrowok="t" textboxrect="0,0,9525,9343390"/>
              </v:shape>
              <v:shape id="Shape 56962" o:spid="_x0000_s1029" style="position:absolute;left:476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O+8YA&#10;AADeAAAADwAAAGRycy9kb3ducmV2LnhtbESPQUvDQBSE70L/w/IK3uzGQqNJuy1SFNqLaPTQ4yP7&#10;TEKzb8O+NY3/visIHoeZ+YbZ7CbXq5GCdJ4N3C8yUMS1tx03Bj4/Xu4eQUlEtth7JgM/JLDbzm42&#10;WFp/4Xcaq9ioBGEp0UAb41BqLXVLDmXhB+LkffngMCYZGm0DXhLc9XqZZbl22HFaaHGgfUv1ufp2&#10;Bk6rvVT9W5CDa4pRHo7F6/nZGnM7n57WoCJN8T/81z5YA6u8yJfweyddAb2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UO+8YAAADeAAAADwAAAAAAAAAAAAAAAACYAgAAZHJz&#10;L2Rvd25yZXYueG1sUEsFBgAAAAAEAAQA9QAAAIsDAAAAAA==&#10;" path="m,l9525,r,9343390l,9343390,,e" fillcolor="black" stroked="f" strokeweight="0">
                <v:stroke miterlimit="83231f" joinstyle="miter"/>
                <v:path arrowok="t" textboxrect="0,0,9525,9343390"/>
              </v:shape>
              <v:shape id="Shape 56963" o:spid="_x0000_s1030" style="position:absolute;left:71336;width:381;height:93433;visibility:visible;mso-wrap-style:square;v-text-anchor:top" coordsize="38100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6O8gA&#10;AADeAAAADwAAAGRycy9kb3ducmV2LnhtbESPS2vDMBCE74H+B7GB3hI5j5rWjRL6JqW0UCeH5rZY&#10;G9vUWhlJdZx/HxUCOQ4z8w2zWPWmER05X1tWMBknIIgLq2suFWw3r6NbED4ga2wsk4IjeVgtrwYL&#10;zLQ98Dd1eShFhLDPUEEVQptJ6YuKDPqxbYmjt7fOYIjSlVI7PES4aeQ0SVJpsOa4UGFLTxUVv/mf&#10;UYCzz7e5f67xPf/aTY/9z8dL9+iUuh72D/cgAvXhEj6311rBTXqXzuD/TrwCcnk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GDo7yAAAAN4AAAAPAAAAAAAAAAAAAAAAAJgCAABk&#10;cnMvZG93bnJldi54bWxQSwUGAAAAAAQABAD1AAAAjQMAAAAA&#10;" path="m,l38100,r,9343390l,9343390,,e" fillcolor="black" stroked="f" strokeweight="0">
                <v:stroke miterlimit="83231f" joinstyle="miter"/>
                <v:path arrowok="t" textboxrect="0,0,38100,9343390"/>
              </v:shape>
              <v:shape id="Shape 56964" o:spid="_x0000_s1031" style="position:absolute;left:71241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3L8QA&#10;AADeAAAADwAAAGRycy9kb3ducmV2LnhtbESPQUvDQBSE74L/YXmCl9K+GDS0aTZFBMGrbcUeH9nX&#10;JJp9G3bXJv57VxA8DjPzDVPtZjuoC/vQO9Fwt8pAsTTO9NJqOB6el2tQIZIYGpywhm8OsKuvryoq&#10;jZvklS/72KoEkVCShi7GsUQMTceWwsqNLMk7O28pJulbNJ6mBLcD5llWoKVe0kJHIz913Hzuv6yG&#10;7MQ5IvuPt9NhM70Pi0WOkbW+vZkft6Aiz/E//Nd+MRoeik1xD7930hXA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4dy/EAAAA3gAAAA8AAAAAAAAAAAAAAAAAmAIAAGRycy9k&#10;b3ducmV2LnhtbFBLBQYAAAAABAAEAPUAAACJAwAAAAA=&#10;" path="m,l9525,r,9343390l,9343390,,e" stroked="f" strokeweight="0">
                <v:stroke miterlimit="83231f" joinstyle="miter"/>
                <v:path arrowok="t" textboxrect="0,0,9525,9343390"/>
              </v:shape>
              <v:shape id="Shape 56965" o:spid="_x0000_s1032" style="position:absolute;left:71146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Wj8YA&#10;AADeAAAADwAAAGRycy9kb3ducmV2LnhtbESPQUvDQBSE74L/YXmCN7tRSGxit0WKhXoRm3rw+Mg+&#10;k9Ds27Bvm8Z/7wqCx2FmvmFWm9kNaqIgvWcD94sMFHHjbc+tgY/j7m4JSiKyxcEzGfgmgc36+mqF&#10;lfUXPtBUx1YlCEuFBroYx0praTpyKAs/EifvyweHMcnQahvwkuBu0A9ZVmiHPaeFDkfadtSc6rMz&#10;8JlvpR7eg+xdW07y+Fq+nV6sMbc38/MTqEhz/A//tffWQF6URQ6/d9IV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yWj8YAAADeAAAADwAAAAAAAAAAAAAAAACYAgAAZHJz&#10;L2Rvd25yZXYueG1sUEsFBgAAAAAEAAQA9QAAAIsDAAAAAA==&#10;" path="m,l9525,r,9343390l,9343390,,e" fillcolor="black" stroked="f" strokeweight="0">
                <v:stroke miterlimit="83231f" joinstyle="miter"/>
                <v:path arrowok="t" textboxrect="0,0,9525,934339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C68"/>
    <w:multiLevelType w:val="hybridMultilevel"/>
    <w:tmpl w:val="9324500E"/>
    <w:lvl w:ilvl="0" w:tplc="7EC48F8E">
      <w:start w:val="1"/>
      <w:numFmt w:val="bullet"/>
      <w:lvlText w:val=""/>
      <w:lvlJc w:val="left"/>
      <w:pPr>
        <w:ind w:left="6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07672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6FA72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20E9A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A233E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2C88FA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E170C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60DA8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2627C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490B13"/>
    <w:multiLevelType w:val="hybridMultilevel"/>
    <w:tmpl w:val="2C90FE1A"/>
    <w:lvl w:ilvl="0" w:tplc="B4A841C4">
      <w:start w:val="1"/>
      <w:numFmt w:val="bullet"/>
      <w:lvlText w:val="-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EF9B2">
      <w:start w:val="1"/>
      <w:numFmt w:val="bullet"/>
      <w:lvlText w:val="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E33DA">
      <w:start w:val="1"/>
      <w:numFmt w:val="bullet"/>
      <w:lvlText w:val="▪"/>
      <w:lvlJc w:val="left"/>
      <w:pPr>
        <w:ind w:left="1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ECB396">
      <w:start w:val="1"/>
      <w:numFmt w:val="bullet"/>
      <w:lvlText w:val="•"/>
      <w:lvlJc w:val="left"/>
      <w:pPr>
        <w:ind w:left="2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09212">
      <w:start w:val="1"/>
      <w:numFmt w:val="bullet"/>
      <w:lvlText w:val="o"/>
      <w:lvlJc w:val="left"/>
      <w:pPr>
        <w:ind w:left="3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AB98">
      <w:start w:val="1"/>
      <w:numFmt w:val="bullet"/>
      <w:lvlText w:val="▪"/>
      <w:lvlJc w:val="left"/>
      <w:pPr>
        <w:ind w:left="3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0CE94">
      <w:start w:val="1"/>
      <w:numFmt w:val="bullet"/>
      <w:lvlText w:val="•"/>
      <w:lvlJc w:val="left"/>
      <w:pPr>
        <w:ind w:left="4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E09E2">
      <w:start w:val="1"/>
      <w:numFmt w:val="bullet"/>
      <w:lvlText w:val="o"/>
      <w:lvlJc w:val="left"/>
      <w:pPr>
        <w:ind w:left="5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49372">
      <w:start w:val="1"/>
      <w:numFmt w:val="bullet"/>
      <w:lvlText w:val="▪"/>
      <w:lvlJc w:val="left"/>
      <w:pPr>
        <w:ind w:left="5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96"/>
    <w:rsid w:val="001F34FA"/>
    <w:rsid w:val="003E5196"/>
    <w:rsid w:val="004F7517"/>
    <w:rsid w:val="008F4CF0"/>
    <w:rsid w:val="00923800"/>
    <w:rsid w:val="00AB38F2"/>
    <w:rsid w:val="00B813A4"/>
    <w:rsid w:val="00D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0"/>
      <w:ind w:left="29"/>
      <w:outlineLvl w:val="0"/>
    </w:pPr>
    <w:rPr>
      <w:rFonts w:ascii="Calibri" w:eastAsia="Calibri" w:hAnsi="Calibri" w:cs="Calibri"/>
      <w:b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9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0"/>
      <w:ind w:left="29"/>
      <w:outlineLvl w:val="0"/>
    </w:pPr>
    <w:rPr>
      <w:rFonts w:ascii="Calibri" w:eastAsia="Calibri" w:hAnsi="Calibri" w:cs="Calibri"/>
      <w:b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9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4web</cp:lastModifiedBy>
  <cp:revision>2</cp:revision>
  <dcterms:created xsi:type="dcterms:W3CDTF">2023-10-14T07:44:00Z</dcterms:created>
  <dcterms:modified xsi:type="dcterms:W3CDTF">2023-10-14T07:44:00Z</dcterms:modified>
</cp:coreProperties>
</file>